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34CBD" w:rsidRDefault="00134CBD" w:rsidP="00134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134CBD" w:rsidRPr="00365E05" w:rsidRDefault="00134CBD" w:rsidP="0068644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134CBD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Ind w:w="-601" w:type="dxa"/>
        <w:tblLook w:val="04A0"/>
      </w:tblPr>
      <w:tblGrid>
        <w:gridCol w:w="5792"/>
        <w:gridCol w:w="1911"/>
        <w:gridCol w:w="1221"/>
        <w:gridCol w:w="1248"/>
      </w:tblGrid>
      <w:tr w:rsidR="001B1B42" w:rsidTr="00365E05">
        <w:trPr>
          <w:trHeight w:val="231"/>
        </w:trPr>
        <w:tc>
          <w:tcPr>
            <w:tcW w:w="5792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11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469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365E05">
        <w:trPr>
          <w:trHeight w:val="267"/>
        </w:trPr>
        <w:tc>
          <w:tcPr>
            <w:tcW w:w="5792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21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1B1B42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Сыр(порц.), Батон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1B1B42" w:rsidRPr="00917D66" w:rsidRDefault="008D3021" w:rsidP="00365E0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26/56</w:t>
            </w:r>
            <w:r w:rsidR="00031DF2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56/56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1B1B42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7/25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1B1B42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031DF2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/2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1B1B42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1B1B42" w:rsidRPr="00917D66" w:rsidRDefault="006E53F8" w:rsidP="008D30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Каша </w:t>
            </w:r>
            <w:r w:rsidR="008D3021">
              <w:rPr>
                <w:rFonts w:ascii="Times New Roman" w:hAnsi="Times New Roman" w:cs="Times New Roman"/>
                <w:sz w:val="32"/>
                <w:szCs w:val="32"/>
              </w:rPr>
              <w:t>жид.мол.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манная </w:t>
            </w:r>
            <w:r w:rsidR="008D3021">
              <w:rPr>
                <w:rFonts w:ascii="Times New Roman" w:hAnsi="Times New Roman" w:cs="Times New Roman"/>
                <w:sz w:val="32"/>
                <w:szCs w:val="32"/>
              </w:rPr>
              <w:t>с масл.сл.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1B1B42" w:rsidRPr="00917D66" w:rsidRDefault="00031DF2" w:rsidP="0028252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82523">
              <w:rPr>
                <w:rFonts w:ascii="Times New Roman" w:hAnsi="Times New Roman" w:cs="Times New Roman"/>
                <w:sz w:val="32"/>
                <w:szCs w:val="32"/>
              </w:rPr>
              <w:t>65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/2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1B1B42" w:rsidRPr="00917D66" w:rsidRDefault="00282523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D3021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1B1B42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1B1B42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 xml:space="preserve"> с молоком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1B1B42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1B1B42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1B1B42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Яблоки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890D7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890D7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="006E53F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65E05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365E05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365E05" w:rsidRDefault="00365E05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365E05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365E05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5E05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365E05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365E05" w:rsidRPr="00917D66" w:rsidRDefault="00365E05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365E05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365E05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свекольная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40/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8D302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Суп картофельный с </w:t>
            </w:r>
            <w:r w:rsidR="008D3021">
              <w:rPr>
                <w:rFonts w:ascii="Times New Roman" w:hAnsi="Times New Roman" w:cs="Times New Roman"/>
                <w:sz w:val="32"/>
                <w:szCs w:val="32"/>
              </w:rPr>
              <w:t>рисовой кр.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365E0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Суп картоф.с 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бобовыми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E53F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Котлеты рубленые из говядины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139</w:t>
            </w:r>
            <w:r w:rsidR="00890D7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83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031DF2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Макаронные изделия отварные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123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C81660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C81660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Компот из </w:t>
            </w:r>
            <w:r w:rsidR="00CA6D84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8D3021">
              <w:rPr>
                <w:rFonts w:ascii="Times New Roman" w:hAnsi="Times New Roman" w:cs="Times New Roman"/>
                <w:sz w:val="32"/>
                <w:szCs w:val="32"/>
              </w:rPr>
              <w:t>вежих яблок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C81660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C81660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C81660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C81660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C81660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 , Батон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C81660" w:rsidRDefault="008D3021" w:rsidP="00365E0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39/23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58/34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C81660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</w:t>
            </w:r>
            <w:r w:rsidR="009135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C81660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30/15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91357D">
              <w:rPr>
                <w:rFonts w:ascii="Times New Roman" w:hAnsi="Times New Roman" w:cs="Times New Roman"/>
                <w:sz w:val="32"/>
                <w:szCs w:val="32"/>
              </w:rPr>
              <w:t>олоко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кипяченое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  <w:r w:rsidR="00890D7B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113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890D7B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91357D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Сдоба обыкновенная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141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6E53F8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3021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8D3021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8D3021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8D3021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8D3021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Морковь,тушеная с яблоками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23/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8D302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Запеканка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карт,фаршир.отвар.мясом кур с овощами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C81660" w:rsidP="00031DF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76/217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130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  <w:r w:rsidR="00CA6D84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6E53F8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сахаром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20/24</w:t>
            </w: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:rsidR="006E53F8" w:rsidRPr="00917D66" w:rsidRDefault="00365E0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C8166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48" w:type="dxa"/>
            <w:tcBorders>
              <w:left w:val="single" w:sz="4" w:space="0" w:color="auto"/>
            </w:tcBorders>
          </w:tcPr>
          <w:p w:rsidR="006E53F8" w:rsidRPr="00917D66" w:rsidRDefault="00C81660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  <w:r w:rsidR="00365E05">
              <w:rPr>
                <w:rFonts w:ascii="Times New Roman" w:hAnsi="Times New Roman" w:cs="Times New Roman"/>
                <w:sz w:val="32"/>
                <w:szCs w:val="32"/>
              </w:rPr>
              <w:t>/6</w:t>
            </w:r>
          </w:p>
        </w:tc>
      </w:tr>
      <w:tr w:rsidR="00365E05" w:rsidRPr="00917D66" w:rsidTr="00365E05">
        <w:tc>
          <w:tcPr>
            <w:tcW w:w="5792" w:type="dxa"/>
            <w:tcBorders>
              <w:right w:val="single" w:sz="4" w:space="0" w:color="auto"/>
            </w:tcBorders>
          </w:tcPr>
          <w:p w:rsidR="00365E05" w:rsidRDefault="00365E05" w:rsidP="007A01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 , Батон</w:t>
            </w:r>
          </w:p>
        </w:tc>
        <w:tc>
          <w:tcPr>
            <w:tcW w:w="1911" w:type="dxa"/>
            <w:tcBorders>
              <w:left w:val="single" w:sz="4" w:space="0" w:color="auto"/>
            </w:tcBorders>
          </w:tcPr>
          <w:p w:rsidR="00365E05" w:rsidRDefault="00365E05" w:rsidP="00365E0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39/23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39/34</w:t>
            </w:r>
          </w:p>
        </w:tc>
        <w:tc>
          <w:tcPr>
            <w:tcW w:w="1221" w:type="dxa"/>
          </w:tcPr>
          <w:p w:rsidR="00365E05" w:rsidRDefault="00365E05" w:rsidP="007A01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20/10</w:t>
            </w:r>
          </w:p>
        </w:tc>
        <w:tc>
          <w:tcPr>
            <w:tcW w:w="1248" w:type="dxa"/>
          </w:tcPr>
          <w:p w:rsidR="00365E05" w:rsidRDefault="00365E05" w:rsidP="007A018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/15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AA2" w:rsidRDefault="00C37AA2" w:rsidP="003E68E9">
      <w:pPr>
        <w:spacing w:after="0" w:line="240" w:lineRule="auto"/>
      </w:pPr>
      <w:r>
        <w:separator/>
      </w:r>
    </w:p>
  </w:endnote>
  <w:endnote w:type="continuationSeparator" w:id="1">
    <w:p w:rsidR="00C37AA2" w:rsidRDefault="00C37AA2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AA2" w:rsidRDefault="00C37AA2" w:rsidP="003E68E9">
      <w:pPr>
        <w:spacing w:after="0" w:line="240" w:lineRule="auto"/>
      </w:pPr>
      <w:r>
        <w:separator/>
      </w:r>
    </w:p>
  </w:footnote>
  <w:footnote w:type="continuationSeparator" w:id="1">
    <w:p w:rsidR="00C37AA2" w:rsidRDefault="00C37AA2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1769A"/>
    <w:rsid w:val="0002020F"/>
    <w:rsid w:val="00021E9E"/>
    <w:rsid w:val="00022679"/>
    <w:rsid w:val="00031DF2"/>
    <w:rsid w:val="00051239"/>
    <w:rsid w:val="00125EF7"/>
    <w:rsid w:val="00134CBD"/>
    <w:rsid w:val="001B1B42"/>
    <w:rsid w:val="001D1CB5"/>
    <w:rsid w:val="001F5E80"/>
    <w:rsid w:val="00250C7A"/>
    <w:rsid w:val="00282523"/>
    <w:rsid w:val="00324760"/>
    <w:rsid w:val="00330B84"/>
    <w:rsid w:val="00333B15"/>
    <w:rsid w:val="00362414"/>
    <w:rsid w:val="00365E05"/>
    <w:rsid w:val="00396C15"/>
    <w:rsid w:val="003E57C8"/>
    <w:rsid w:val="003E68E9"/>
    <w:rsid w:val="004155BE"/>
    <w:rsid w:val="004F11B3"/>
    <w:rsid w:val="004F1E78"/>
    <w:rsid w:val="00513934"/>
    <w:rsid w:val="00530597"/>
    <w:rsid w:val="00563A93"/>
    <w:rsid w:val="005B2649"/>
    <w:rsid w:val="005D68E3"/>
    <w:rsid w:val="006159C4"/>
    <w:rsid w:val="0064631F"/>
    <w:rsid w:val="006658BF"/>
    <w:rsid w:val="00686444"/>
    <w:rsid w:val="006B548A"/>
    <w:rsid w:val="006E53F8"/>
    <w:rsid w:val="00714B6A"/>
    <w:rsid w:val="00722FFF"/>
    <w:rsid w:val="00737F14"/>
    <w:rsid w:val="007A08E1"/>
    <w:rsid w:val="007C65CF"/>
    <w:rsid w:val="007D31E7"/>
    <w:rsid w:val="007E1618"/>
    <w:rsid w:val="008224F5"/>
    <w:rsid w:val="00834523"/>
    <w:rsid w:val="00835530"/>
    <w:rsid w:val="00836A60"/>
    <w:rsid w:val="008455BE"/>
    <w:rsid w:val="00875071"/>
    <w:rsid w:val="00890D7B"/>
    <w:rsid w:val="008D3021"/>
    <w:rsid w:val="0091357D"/>
    <w:rsid w:val="00917D66"/>
    <w:rsid w:val="009320DC"/>
    <w:rsid w:val="00974962"/>
    <w:rsid w:val="00982799"/>
    <w:rsid w:val="009D0B47"/>
    <w:rsid w:val="009E0266"/>
    <w:rsid w:val="00A6764A"/>
    <w:rsid w:val="00A84FB9"/>
    <w:rsid w:val="00AB3B50"/>
    <w:rsid w:val="00AC1AC6"/>
    <w:rsid w:val="00B0391B"/>
    <w:rsid w:val="00B20FB6"/>
    <w:rsid w:val="00B3064E"/>
    <w:rsid w:val="00B344A7"/>
    <w:rsid w:val="00B36590"/>
    <w:rsid w:val="00B57B70"/>
    <w:rsid w:val="00B72083"/>
    <w:rsid w:val="00BF5B86"/>
    <w:rsid w:val="00C24238"/>
    <w:rsid w:val="00C37AA2"/>
    <w:rsid w:val="00C74FDE"/>
    <w:rsid w:val="00C81660"/>
    <w:rsid w:val="00C90445"/>
    <w:rsid w:val="00C938AE"/>
    <w:rsid w:val="00CA6D84"/>
    <w:rsid w:val="00CC6148"/>
    <w:rsid w:val="00CD05D2"/>
    <w:rsid w:val="00CE7D27"/>
    <w:rsid w:val="00CF5BAB"/>
    <w:rsid w:val="00D46F61"/>
    <w:rsid w:val="00D7384F"/>
    <w:rsid w:val="00D91F30"/>
    <w:rsid w:val="00DC61D4"/>
    <w:rsid w:val="00E46082"/>
    <w:rsid w:val="00E46856"/>
    <w:rsid w:val="00E61ADB"/>
    <w:rsid w:val="00EC4CE7"/>
    <w:rsid w:val="00ED7126"/>
    <w:rsid w:val="00EF7A35"/>
    <w:rsid w:val="00F82EF8"/>
    <w:rsid w:val="00F83FC2"/>
    <w:rsid w:val="00FB7AD2"/>
    <w:rsid w:val="00FD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28</cp:revision>
  <cp:lastPrinted>2021-01-21T09:45:00Z</cp:lastPrinted>
  <dcterms:created xsi:type="dcterms:W3CDTF">2021-09-14T11:17:00Z</dcterms:created>
  <dcterms:modified xsi:type="dcterms:W3CDTF">2024-09-24T08:49:00Z</dcterms:modified>
</cp:coreProperties>
</file>