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D22" w:rsidRDefault="00250D22" w:rsidP="00250D2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50D22" w:rsidRDefault="00250D22" w:rsidP="00250D2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-556260</wp:posOffset>
            </wp:positionH>
            <wp:positionV relativeFrom="paragraph">
              <wp:posOffset>-313690</wp:posOffset>
            </wp:positionV>
            <wp:extent cx="2471420" cy="1549400"/>
            <wp:effectExtent l="19050" t="0" r="5080" b="0"/>
            <wp:wrapSquare wrapText="larges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420" cy="1549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Утверждаю: </w:t>
      </w:r>
    </w:p>
    <w:p w:rsidR="00250D22" w:rsidRDefault="00250D22" w:rsidP="00250D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МБДОУ ДС №24</w:t>
      </w:r>
    </w:p>
    <w:p w:rsidR="00250D22" w:rsidRDefault="00250D22" w:rsidP="00250D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«Берёзка»</w:t>
      </w:r>
    </w:p>
    <w:p w:rsidR="00250D22" w:rsidRDefault="00250D22" w:rsidP="00250D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_________Нечепуренко Н.И.</w:t>
      </w:r>
    </w:p>
    <w:p w:rsidR="00250D22" w:rsidRDefault="00250D22" w:rsidP="00250D2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250D22" w:rsidRDefault="00250D22" w:rsidP="00250D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Медсестра_________Шаршакова И.Н.</w:t>
      </w:r>
    </w:p>
    <w:p w:rsidR="00250D22" w:rsidRDefault="00250D22" w:rsidP="00686444">
      <w:pPr>
        <w:spacing w:line="240" w:lineRule="auto"/>
        <w:rPr>
          <w:rFonts w:ascii="Times New Roman" w:hAnsi="Times New Roman" w:cs="Times New Roman"/>
          <w:sz w:val="72"/>
          <w:szCs w:val="72"/>
        </w:rPr>
      </w:pPr>
    </w:p>
    <w:p w:rsidR="00917D66" w:rsidRPr="00917D66" w:rsidRDefault="00917D66" w:rsidP="00686444">
      <w:pPr>
        <w:spacing w:line="240" w:lineRule="auto"/>
        <w:rPr>
          <w:rFonts w:ascii="Times New Roman" w:hAnsi="Times New Roman" w:cs="Times New Roman"/>
          <w:sz w:val="44"/>
          <w:szCs w:val="44"/>
        </w:rPr>
      </w:pPr>
      <w:r w:rsidRPr="00917D66">
        <w:rPr>
          <w:rFonts w:ascii="Times New Roman" w:hAnsi="Times New Roman" w:cs="Times New Roman"/>
          <w:sz w:val="72"/>
          <w:szCs w:val="72"/>
        </w:rPr>
        <w:t>Меню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94600E">
        <w:rPr>
          <w:rFonts w:ascii="Times New Roman" w:hAnsi="Times New Roman" w:cs="Times New Roman"/>
          <w:sz w:val="56"/>
          <w:szCs w:val="56"/>
        </w:rPr>
        <w:t>2024</w:t>
      </w:r>
      <w:r>
        <w:rPr>
          <w:rFonts w:ascii="Times New Roman" w:hAnsi="Times New Roman" w:cs="Times New Roman"/>
          <w:sz w:val="56"/>
          <w:szCs w:val="56"/>
        </w:rPr>
        <w:t xml:space="preserve"> </w:t>
      </w:r>
      <w:r w:rsidRPr="00917D66">
        <w:rPr>
          <w:rFonts w:ascii="Times New Roman" w:hAnsi="Times New Roman" w:cs="Times New Roman"/>
          <w:sz w:val="44"/>
          <w:szCs w:val="44"/>
        </w:rPr>
        <w:t>го</w:t>
      </w:r>
      <w:r>
        <w:rPr>
          <w:rFonts w:ascii="Times New Roman" w:hAnsi="Times New Roman" w:cs="Times New Roman"/>
          <w:sz w:val="44"/>
          <w:szCs w:val="44"/>
        </w:rPr>
        <w:t>д</w:t>
      </w:r>
    </w:p>
    <w:tbl>
      <w:tblPr>
        <w:tblStyle w:val="a3"/>
        <w:tblW w:w="0" w:type="auto"/>
        <w:tblLook w:val="04A0"/>
      </w:tblPr>
      <w:tblGrid>
        <w:gridCol w:w="4928"/>
        <w:gridCol w:w="1984"/>
        <w:gridCol w:w="1276"/>
        <w:gridCol w:w="1276"/>
      </w:tblGrid>
      <w:tr w:rsidR="001B1B42" w:rsidTr="001B1B42">
        <w:trPr>
          <w:trHeight w:val="231"/>
        </w:trPr>
        <w:tc>
          <w:tcPr>
            <w:tcW w:w="4928" w:type="dxa"/>
            <w:vMerge w:val="restart"/>
            <w:tcBorders>
              <w:righ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B4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алорийность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</w:t>
            </w: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  <w:r w:rsidRPr="001B1B42">
              <w:rPr>
                <w:rFonts w:ascii="Times New Roman" w:hAnsi="Times New Roman" w:cs="Times New Roman"/>
                <w:sz w:val="32"/>
                <w:szCs w:val="32"/>
              </w:rPr>
              <w:t>Выход блюд:</w:t>
            </w:r>
          </w:p>
        </w:tc>
      </w:tr>
      <w:tr w:rsidR="001B1B42" w:rsidTr="001B1B42">
        <w:trPr>
          <w:trHeight w:val="267"/>
        </w:trPr>
        <w:tc>
          <w:tcPr>
            <w:tcW w:w="4928" w:type="dxa"/>
            <w:vMerge/>
            <w:tcBorders>
              <w:righ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 ясли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сад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Завтрак: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94600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Омлет натуральный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31F2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31F2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Яйца вареные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1шт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Суп молоч. с кукурузной крупой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31F2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Каша молоч. с кукурузной крупой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31F2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Кофейный напиток с молоком</w:t>
            </w:r>
            <w:r w:rsidR="009922B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31F2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70/91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</w:t>
            </w:r>
          </w:p>
        </w:tc>
      </w:tr>
      <w:tr w:rsidR="009922BB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9922BB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922BB" w:rsidRDefault="00131F2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56/56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22BB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922BB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</w:t>
            </w:r>
          </w:p>
        </w:tc>
      </w:tr>
      <w:tr w:rsidR="009922BB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9922BB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922BB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22BB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922BB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D222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Второй завтрак:</w:t>
            </w:r>
            <w:r w:rsidR="009922BB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="00D2223F">
              <w:rPr>
                <w:rFonts w:ascii="Times New Roman" w:hAnsi="Times New Roman" w:cs="Times New Roman"/>
                <w:sz w:val="32"/>
                <w:szCs w:val="32"/>
              </w:rPr>
              <w:t>Сок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31F2E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79/79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31F2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="009922B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31F2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="009922B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573D45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573D45" w:rsidRPr="00917D66" w:rsidRDefault="00573D45" w:rsidP="00FF539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73D45" w:rsidRDefault="00573D45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73D45" w:rsidRDefault="00573D4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73D45" w:rsidRDefault="00573D4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Обед: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73D45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573D45" w:rsidRPr="00917D66" w:rsidRDefault="00573D4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73D45" w:rsidRPr="00917D66" w:rsidRDefault="00573D45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73D45" w:rsidRPr="00917D66" w:rsidRDefault="00573D4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73D45" w:rsidRPr="00917D66" w:rsidRDefault="00573D4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9922BB" w:rsidP="0094600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Икра </w:t>
            </w:r>
            <w:r w:rsidR="0094600E">
              <w:rPr>
                <w:rFonts w:ascii="Times New Roman" w:hAnsi="Times New Roman" w:cs="Times New Roman"/>
                <w:sz w:val="32"/>
                <w:szCs w:val="32"/>
              </w:rPr>
              <w:t>морковная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601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37</w:t>
            </w:r>
            <w:r w:rsidR="009922BB">
              <w:rPr>
                <w:rFonts w:ascii="Times New Roman" w:hAnsi="Times New Roman" w:cs="Times New Roman"/>
                <w:sz w:val="32"/>
                <w:szCs w:val="32"/>
              </w:rPr>
              <w:t>/4</w:t>
            </w:r>
            <w:r w:rsidR="0094600E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31F2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Борщ с капустой и</w:t>
            </w:r>
            <w:r w:rsidR="009922BB">
              <w:rPr>
                <w:rFonts w:ascii="Times New Roman" w:hAnsi="Times New Roman" w:cs="Times New Roman"/>
                <w:sz w:val="32"/>
                <w:szCs w:val="32"/>
              </w:rPr>
              <w:t xml:space="preserve"> карт. со смет.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31F2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74/82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31F2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180/9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131F2E">
              <w:rPr>
                <w:rFonts w:ascii="Times New Roman" w:hAnsi="Times New Roman" w:cs="Times New Roman"/>
                <w:sz w:val="32"/>
                <w:szCs w:val="32"/>
              </w:rPr>
              <w:t>00/11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Котлеты рубленные из птицы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157/</w:t>
            </w:r>
            <w:r w:rsidR="00CD5B9F">
              <w:rPr>
                <w:rFonts w:ascii="Times New Roman" w:hAnsi="Times New Roman" w:cs="Times New Roman"/>
                <w:sz w:val="32"/>
                <w:szCs w:val="32"/>
              </w:rPr>
              <w:t>212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CD5B9F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  <w:r w:rsidR="009922B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31F2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Каша рисовая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31F2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77/118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31F2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31F2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</w:t>
            </w:r>
            <w:r w:rsidR="009922B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Кисель, Киселек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37/79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DD50D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Хлеб , 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31F2E" w:rsidP="00131F2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39/34</w:t>
            </w:r>
            <w:r w:rsidR="00DD50D9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58/45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DD50D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20/15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31F2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30/2</w:t>
            </w:r>
            <w:r w:rsidR="009922B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9922BB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9922BB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922BB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22BB" w:rsidRPr="00917D66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922BB" w:rsidRDefault="009922B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Полдник: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31F2E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31F2E" w:rsidRDefault="00131F2E" w:rsidP="001336F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Чай с сахаром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31F2E" w:rsidRDefault="00131F2E" w:rsidP="001336F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31F2E" w:rsidRDefault="00131F2E" w:rsidP="001336F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31F2E" w:rsidRDefault="00131F2E" w:rsidP="001336F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31F2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Пирожки печёные с яблоками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31F2E" w:rsidP="00B309C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118/118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31F2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DD50D9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B309C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DD50D9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DD50D9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DD50D9" w:rsidRDefault="00DD50D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50D9" w:rsidRPr="00917D66" w:rsidRDefault="00DD50D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D50D9" w:rsidRPr="00917D66" w:rsidRDefault="00DD50D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D50D9" w:rsidRPr="00917D66" w:rsidRDefault="00DD50D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Ужин: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D5B9F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CD5B9F" w:rsidRDefault="00CD5B9F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D5B9F" w:rsidRPr="00917D66" w:rsidRDefault="00CD5B9F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D5B9F" w:rsidRPr="00917D66" w:rsidRDefault="00CD5B9F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D5B9F" w:rsidRPr="00917D66" w:rsidRDefault="00CD5B9F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31F2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Птица тушеная в соусе с овощами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31F2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151/195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31F2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31F2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230</w:t>
            </w:r>
          </w:p>
        </w:tc>
      </w:tr>
      <w:tr w:rsidR="00573D45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573D45" w:rsidRDefault="00131F2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Салат из белокачан.капусты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73D45" w:rsidRDefault="00131F2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35/44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73D45" w:rsidRDefault="00131F2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73D45" w:rsidRDefault="00131F2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573D45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6A6474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6A6474" w:rsidRDefault="006A6474" w:rsidP="00131F2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Чай с </w:t>
            </w:r>
            <w:r w:rsidR="00131F2E">
              <w:rPr>
                <w:rFonts w:ascii="Times New Roman" w:hAnsi="Times New Roman" w:cs="Times New Roman"/>
                <w:sz w:val="32"/>
                <w:szCs w:val="32"/>
              </w:rPr>
              <w:t>молоком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A6474" w:rsidRDefault="00131F2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69</w:t>
            </w:r>
            <w:r w:rsidR="006A6474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73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A6474" w:rsidRDefault="006A647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A6474" w:rsidRDefault="006A647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DD50D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Хлеб , 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31F2E" w:rsidP="00131F2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39/23</w:t>
            </w:r>
            <w:r w:rsidR="00DD50D9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39/45</w:t>
            </w:r>
          </w:p>
        </w:tc>
        <w:tc>
          <w:tcPr>
            <w:tcW w:w="1276" w:type="dxa"/>
          </w:tcPr>
          <w:p w:rsidR="001B1B42" w:rsidRPr="00917D66" w:rsidRDefault="00DD50D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20/10</w:t>
            </w:r>
          </w:p>
        </w:tc>
        <w:tc>
          <w:tcPr>
            <w:tcW w:w="1276" w:type="dxa"/>
          </w:tcPr>
          <w:p w:rsidR="001B1B42" w:rsidRPr="00917D66" w:rsidRDefault="00DD50D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20/20</w:t>
            </w:r>
          </w:p>
        </w:tc>
      </w:tr>
    </w:tbl>
    <w:p w:rsidR="00917D66" w:rsidRPr="00917D66" w:rsidRDefault="00917D66" w:rsidP="00686444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sectPr w:rsidR="00917D66" w:rsidRPr="00917D66" w:rsidSect="00CD5B9F">
      <w:pgSz w:w="11906" w:h="16838"/>
      <w:pgMar w:top="0" w:right="850" w:bottom="426" w:left="1701" w:header="45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8A5" w:rsidRDefault="00F458A5" w:rsidP="003E68E9">
      <w:pPr>
        <w:spacing w:after="0" w:line="240" w:lineRule="auto"/>
      </w:pPr>
      <w:r>
        <w:separator/>
      </w:r>
    </w:p>
  </w:endnote>
  <w:endnote w:type="continuationSeparator" w:id="1">
    <w:p w:rsidR="00F458A5" w:rsidRDefault="00F458A5" w:rsidP="003E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8A5" w:rsidRDefault="00F458A5" w:rsidP="003E68E9">
      <w:pPr>
        <w:spacing w:after="0" w:line="240" w:lineRule="auto"/>
      </w:pPr>
      <w:r>
        <w:separator/>
      </w:r>
    </w:p>
  </w:footnote>
  <w:footnote w:type="continuationSeparator" w:id="1">
    <w:p w:rsidR="00F458A5" w:rsidRDefault="00F458A5" w:rsidP="003E6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6444"/>
    <w:rsid w:val="0001769A"/>
    <w:rsid w:val="00051239"/>
    <w:rsid w:val="000D2A6B"/>
    <w:rsid w:val="00102DEB"/>
    <w:rsid w:val="0011724E"/>
    <w:rsid w:val="00125EF7"/>
    <w:rsid w:val="00131F2E"/>
    <w:rsid w:val="00147185"/>
    <w:rsid w:val="001601AB"/>
    <w:rsid w:val="001B1B42"/>
    <w:rsid w:val="001D1CB5"/>
    <w:rsid w:val="001D7A63"/>
    <w:rsid w:val="001F5E80"/>
    <w:rsid w:val="001F7C04"/>
    <w:rsid w:val="00250C7A"/>
    <w:rsid w:val="00250D22"/>
    <w:rsid w:val="002F3AA6"/>
    <w:rsid w:val="00324760"/>
    <w:rsid w:val="00330B84"/>
    <w:rsid w:val="00362414"/>
    <w:rsid w:val="00386957"/>
    <w:rsid w:val="003A00D3"/>
    <w:rsid w:val="003B4FFD"/>
    <w:rsid w:val="003B5346"/>
    <w:rsid w:val="003C11BD"/>
    <w:rsid w:val="003E57C8"/>
    <w:rsid w:val="003E68E9"/>
    <w:rsid w:val="004155BE"/>
    <w:rsid w:val="004577DB"/>
    <w:rsid w:val="00485030"/>
    <w:rsid w:val="00493263"/>
    <w:rsid w:val="004F1E78"/>
    <w:rsid w:val="00513934"/>
    <w:rsid w:val="00530597"/>
    <w:rsid w:val="00544A68"/>
    <w:rsid w:val="00563A93"/>
    <w:rsid w:val="00573D45"/>
    <w:rsid w:val="005B2649"/>
    <w:rsid w:val="00645D92"/>
    <w:rsid w:val="006658BF"/>
    <w:rsid w:val="00686444"/>
    <w:rsid w:val="006A6474"/>
    <w:rsid w:val="006B548A"/>
    <w:rsid w:val="006B7AB3"/>
    <w:rsid w:val="00714B6A"/>
    <w:rsid w:val="00722FFF"/>
    <w:rsid w:val="00737F14"/>
    <w:rsid w:val="00767C9A"/>
    <w:rsid w:val="007A08E1"/>
    <w:rsid w:val="007C65CF"/>
    <w:rsid w:val="007D31E7"/>
    <w:rsid w:val="007F236A"/>
    <w:rsid w:val="008048C1"/>
    <w:rsid w:val="008224F5"/>
    <w:rsid w:val="00836A60"/>
    <w:rsid w:val="008455BE"/>
    <w:rsid w:val="00917D66"/>
    <w:rsid w:val="009320DC"/>
    <w:rsid w:val="0094600E"/>
    <w:rsid w:val="00974962"/>
    <w:rsid w:val="00982799"/>
    <w:rsid w:val="009922BB"/>
    <w:rsid w:val="009E0266"/>
    <w:rsid w:val="00A16F3E"/>
    <w:rsid w:val="00A6764A"/>
    <w:rsid w:val="00A84FB9"/>
    <w:rsid w:val="00AB0B28"/>
    <w:rsid w:val="00AF5454"/>
    <w:rsid w:val="00B20FB6"/>
    <w:rsid w:val="00B309CE"/>
    <w:rsid w:val="00B70703"/>
    <w:rsid w:val="00B72083"/>
    <w:rsid w:val="00BF5B86"/>
    <w:rsid w:val="00C24238"/>
    <w:rsid w:val="00C93BEE"/>
    <w:rsid w:val="00CC6148"/>
    <w:rsid w:val="00CD05D2"/>
    <w:rsid w:val="00CD5B9F"/>
    <w:rsid w:val="00CF5BAB"/>
    <w:rsid w:val="00D2223F"/>
    <w:rsid w:val="00D4543F"/>
    <w:rsid w:val="00D91963"/>
    <w:rsid w:val="00D91F30"/>
    <w:rsid w:val="00DD4DDC"/>
    <w:rsid w:val="00DD50D9"/>
    <w:rsid w:val="00E46082"/>
    <w:rsid w:val="00EC4CE7"/>
    <w:rsid w:val="00ED54D4"/>
    <w:rsid w:val="00ED7126"/>
    <w:rsid w:val="00EF06D1"/>
    <w:rsid w:val="00F00E6E"/>
    <w:rsid w:val="00F458A5"/>
    <w:rsid w:val="00F60866"/>
    <w:rsid w:val="00F82EF8"/>
    <w:rsid w:val="00F83C4A"/>
    <w:rsid w:val="00F83FC2"/>
    <w:rsid w:val="00FB7AD2"/>
    <w:rsid w:val="00FF5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D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68E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3E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68E9"/>
  </w:style>
  <w:style w:type="paragraph" w:styleId="a8">
    <w:name w:val="footer"/>
    <w:basedOn w:val="a"/>
    <w:link w:val="a9"/>
    <w:uiPriority w:val="99"/>
    <w:semiHidden/>
    <w:unhideWhenUsed/>
    <w:rsid w:val="003E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68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8F545-CAE8-4702-833A-2392AEDFF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MEDIC-24</cp:lastModifiedBy>
  <cp:revision>32</cp:revision>
  <cp:lastPrinted>2021-01-21T09:45:00Z</cp:lastPrinted>
  <dcterms:created xsi:type="dcterms:W3CDTF">2021-09-14T11:16:00Z</dcterms:created>
  <dcterms:modified xsi:type="dcterms:W3CDTF">2024-09-23T08:30:00Z</dcterms:modified>
</cp:coreProperties>
</file>