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6E33" w:rsidRDefault="00B16E33" w:rsidP="00B16E33"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B16E33" w:rsidRDefault="00B16E33" w:rsidP="00B16E33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ru-RU"/>
        </w:rPr>
        <w:drawing>
          <wp:anchor distT="0" distB="0" distL="0" distR="0" simplePos="0" relativeHeight="251658240" behindDoc="0" locked="0" layoutInCell="1" allowOverlap="1">
            <wp:simplePos x="0" y="0"/>
            <wp:positionH relativeFrom="column">
              <wp:posOffset>-556260</wp:posOffset>
            </wp:positionH>
            <wp:positionV relativeFrom="paragraph">
              <wp:posOffset>-313690</wp:posOffset>
            </wp:positionV>
            <wp:extent cx="2471420" cy="1549400"/>
            <wp:effectExtent l="19050" t="0" r="5080" b="0"/>
            <wp:wrapSquare wrapText="largest"/>
            <wp:docPr id="2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1420" cy="15494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b/>
          <w:sz w:val="24"/>
          <w:szCs w:val="24"/>
        </w:rPr>
        <w:t xml:space="preserve">Утверждаю: </w:t>
      </w:r>
    </w:p>
    <w:p w:rsidR="00B16E33" w:rsidRDefault="00B16E33" w:rsidP="00B16E3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Заведующий МБДОУ ДС №24</w:t>
      </w:r>
    </w:p>
    <w:p w:rsidR="00B16E33" w:rsidRDefault="00B16E33" w:rsidP="00B16E3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«Берёзка»</w:t>
      </w:r>
    </w:p>
    <w:p w:rsidR="00B16E33" w:rsidRDefault="00B16E33" w:rsidP="00B16E3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_________Нечепуренко Н.И.</w:t>
      </w:r>
    </w:p>
    <w:p w:rsidR="00B16E33" w:rsidRDefault="00B16E33" w:rsidP="00B16E33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Согласовано:</w:t>
      </w:r>
    </w:p>
    <w:p w:rsidR="00B16E33" w:rsidRDefault="00B16E33" w:rsidP="009B16B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Медсестра_________Шаршакова И.Н.</w:t>
      </w:r>
    </w:p>
    <w:p w:rsidR="009B16B0" w:rsidRDefault="009B16B0" w:rsidP="009B16B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B16B0" w:rsidRPr="009B16B0" w:rsidRDefault="009B16B0" w:rsidP="009B16B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17D66" w:rsidRPr="00917D66" w:rsidRDefault="005451E7" w:rsidP="00686444">
      <w:pPr>
        <w:spacing w:line="240" w:lineRule="auto"/>
        <w:rPr>
          <w:rFonts w:ascii="Times New Roman" w:hAnsi="Times New Roman" w:cs="Times New Roman"/>
          <w:sz w:val="44"/>
          <w:szCs w:val="44"/>
        </w:rPr>
      </w:pPr>
      <w:r>
        <w:rPr>
          <w:rFonts w:ascii="Times New Roman" w:hAnsi="Times New Roman" w:cs="Times New Roman"/>
          <w:sz w:val="72"/>
          <w:szCs w:val="72"/>
        </w:rPr>
        <w:t>Меню</w:t>
      </w:r>
      <w:r>
        <w:rPr>
          <w:rFonts w:ascii="Times New Roman" w:hAnsi="Times New Roman" w:cs="Times New Roman"/>
          <w:sz w:val="28"/>
          <w:szCs w:val="28"/>
        </w:rPr>
        <w:t>_______________________________________</w:t>
      </w:r>
      <w:r>
        <w:rPr>
          <w:rFonts w:ascii="Times New Roman" w:hAnsi="Times New Roman" w:cs="Times New Roman"/>
          <w:sz w:val="56"/>
          <w:szCs w:val="56"/>
        </w:rPr>
        <w:t xml:space="preserve">2024 </w:t>
      </w:r>
      <w:r>
        <w:rPr>
          <w:rFonts w:ascii="Times New Roman" w:hAnsi="Times New Roman" w:cs="Times New Roman"/>
          <w:sz w:val="44"/>
          <w:szCs w:val="44"/>
        </w:rPr>
        <w:t>год</w:t>
      </w:r>
      <w:r w:rsidR="00643113">
        <w:rPr>
          <w:rFonts w:ascii="Times New Roman" w:hAnsi="Times New Roman" w:cs="Times New Roman"/>
          <w:sz w:val="44"/>
          <w:szCs w:val="44"/>
        </w:rPr>
        <w:t xml:space="preserve">           </w:t>
      </w:r>
      <w:r w:rsidR="00B16E33">
        <w:rPr>
          <w:rFonts w:ascii="Times New Roman" w:hAnsi="Times New Roman" w:cs="Times New Roman"/>
          <w:sz w:val="44"/>
          <w:szCs w:val="44"/>
        </w:rPr>
        <w:t xml:space="preserve">                                                                   </w:t>
      </w:r>
    </w:p>
    <w:tbl>
      <w:tblPr>
        <w:tblStyle w:val="a3"/>
        <w:tblW w:w="0" w:type="auto"/>
        <w:tblLook w:val="04A0"/>
      </w:tblPr>
      <w:tblGrid>
        <w:gridCol w:w="4928"/>
        <w:gridCol w:w="1984"/>
        <w:gridCol w:w="1276"/>
        <w:gridCol w:w="1276"/>
      </w:tblGrid>
      <w:tr w:rsidR="001B1B42" w:rsidTr="001B1B42">
        <w:trPr>
          <w:trHeight w:val="231"/>
        </w:trPr>
        <w:tc>
          <w:tcPr>
            <w:tcW w:w="4928" w:type="dxa"/>
            <w:vMerge w:val="restart"/>
            <w:tcBorders>
              <w:right w:val="single" w:sz="4" w:space="0" w:color="auto"/>
            </w:tcBorders>
          </w:tcPr>
          <w:p w:rsidR="001B1B42" w:rsidRDefault="001B1B42" w:rsidP="00686444">
            <w:pPr>
              <w:rPr>
                <w:rFonts w:ascii="Times New Roman" w:hAnsi="Times New Roman" w:cs="Times New Roman"/>
                <w:sz w:val="44"/>
                <w:szCs w:val="44"/>
              </w:rPr>
            </w:pPr>
          </w:p>
        </w:tc>
        <w:tc>
          <w:tcPr>
            <w:tcW w:w="1984" w:type="dxa"/>
            <w:vMerge w:val="restart"/>
            <w:tcBorders>
              <w:left w:val="single" w:sz="4" w:space="0" w:color="auto"/>
            </w:tcBorders>
          </w:tcPr>
          <w:p w:rsidR="001B1B42" w:rsidRPr="001B1B42" w:rsidRDefault="001B1B42" w:rsidP="006864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B1B42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алорийность</w:t>
            </w:r>
          </w:p>
        </w:tc>
        <w:tc>
          <w:tcPr>
            <w:tcW w:w="2552" w:type="dxa"/>
            <w:gridSpan w:val="2"/>
            <w:tcBorders>
              <w:bottom w:val="single" w:sz="4" w:space="0" w:color="auto"/>
            </w:tcBorders>
          </w:tcPr>
          <w:p w:rsidR="001B1B42" w:rsidRPr="001B1B42" w:rsidRDefault="001B1B42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 xml:space="preserve">   </w:t>
            </w:r>
            <w:r w:rsidRPr="001B1B42">
              <w:rPr>
                <w:rFonts w:ascii="Times New Roman" w:hAnsi="Times New Roman" w:cs="Times New Roman"/>
                <w:sz w:val="36"/>
                <w:szCs w:val="36"/>
              </w:rPr>
              <w:t xml:space="preserve">  </w:t>
            </w:r>
            <w:r w:rsidRPr="001B1B42">
              <w:rPr>
                <w:rFonts w:ascii="Times New Roman" w:hAnsi="Times New Roman" w:cs="Times New Roman"/>
                <w:sz w:val="32"/>
                <w:szCs w:val="32"/>
              </w:rPr>
              <w:t>Выход блюд:</w:t>
            </w:r>
          </w:p>
        </w:tc>
      </w:tr>
      <w:tr w:rsidR="001B1B42" w:rsidTr="001B1B42">
        <w:trPr>
          <w:trHeight w:val="267"/>
        </w:trPr>
        <w:tc>
          <w:tcPr>
            <w:tcW w:w="4928" w:type="dxa"/>
            <w:vMerge/>
            <w:tcBorders>
              <w:right w:val="single" w:sz="4" w:space="0" w:color="auto"/>
            </w:tcBorders>
          </w:tcPr>
          <w:p w:rsidR="001B1B42" w:rsidRDefault="001B1B42" w:rsidP="00686444">
            <w:pPr>
              <w:rPr>
                <w:rFonts w:ascii="Times New Roman" w:hAnsi="Times New Roman" w:cs="Times New Roman"/>
                <w:sz w:val="44"/>
                <w:szCs w:val="4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1B1B42" w:rsidRDefault="001B1B42" w:rsidP="00686444">
            <w:pPr>
              <w:rPr>
                <w:rFonts w:ascii="Times New Roman" w:hAnsi="Times New Roman" w:cs="Times New Roman"/>
                <w:sz w:val="44"/>
                <w:szCs w:val="44"/>
              </w:rPr>
            </w:pPr>
          </w:p>
        </w:tc>
        <w:tc>
          <w:tcPr>
            <w:tcW w:w="1276" w:type="dxa"/>
            <w:tcBorders>
              <w:top w:val="single" w:sz="4" w:space="0" w:color="auto"/>
              <w:right w:val="single" w:sz="4" w:space="0" w:color="auto"/>
            </w:tcBorders>
          </w:tcPr>
          <w:p w:rsidR="001B1B42" w:rsidRPr="001B1B42" w:rsidRDefault="001B1B42" w:rsidP="00686444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1B1B42">
              <w:rPr>
                <w:rFonts w:ascii="Times New Roman" w:hAnsi="Times New Roman" w:cs="Times New Roman"/>
                <w:sz w:val="36"/>
                <w:szCs w:val="36"/>
              </w:rPr>
              <w:t xml:space="preserve">   ясли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</w:tcPr>
          <w:p w:rsidR="001B1B42" w:rsidRPr="001B1B42" w:rsidRDefault="001B1B42" w:rsidP="00686444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1B1B42">
              <w:rPr>
                <w:rFonts w:ascii="Times New Roman" w:hAnsi="Times New Roman" w:cs="Times New Roman"/>
                <w:sz w:val="36"/>
                <w:szCs w:val="36"/>
              </w:rPr>
              <w:t xml:space="preserve">  сад</w:t>
            </w:r>
          </w:p>
        </w:tc>
      </w:tr>
      <w:tr w:rsidR="001B1B42" w:rsidRPr="00917D66" w:rsidTr="001B1B42">
        <w:tc>
          <w:tcPr>
            <w:tcW w:w="4928" w:type="dxa"/>
            <w:tcBorders>
              <w:right w:val="single" w:sz="4" w:space="0" w:color="auto"/>
            </w:tcBorders>
          </w:tcPr>
          <w:p w:rsidR="001B1B42" w:rsidRPr="00917D66" w:rsidRDefault="001B1B42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917D66">
              <w:rPr>
                <w:rFonts w:ascii="Times New Roman" w:hAnsi="Times New Roman" w:cs="Times New Roman"/>
                <w:sz w:val="32"/>
                <w:szCs w:val="32"/>
              </w:rPr>
              <w:t>Завтрак: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1B1B42" w:rsidRPr="00917D66" w:rsidRDefault="001B1B42" w:rsidP="001B1B4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1B1B42" w:rsidRPr="00917D66" w:rsidRDefault="001B1B42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1B1B42" w:rsidRPr="00917D66" w:rsidRDefault="001B1B42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1B1B42" w:rsidRPr="00917D66" w:rsidTr="001B1B42">
        <w:tc>
          <w:tcPr>
            <w:tcW w:w="4928" w:type="dxa"/>
            <w:tcBorders>
              <w:right w:val="single" w:sz="4" w:space="0" w:color="auto"/>
            </w:tcBorders>
          </w:tcPr>
          <w:p w:rsidR="001B1B42" w:rsidRPr="00917D66" w:rsidRDefault="00735371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Бутерброды с </w:t>
            </w:r>
            <w:r w:rsidR="00C97346">
              <w:rPr>
                <w:rFonts w:ascii="Times New Roman" w:hAnsi="Times New Roman" w:cs="Times New Roman"/>
                <w:sz w:val="32"/>
                <w:szCs w:val="32"/>
              </w:rPr>
              <w:t>маслом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1B1B42" w:rsidRPr="00917D66" w:rsidRDefault="00C97346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6</w:t>
            </w:r>
            <w:r w:rsidR="00B417DD">
              <w:rPr>
                <w:rFonts w:ascii="Times New Roman" w:hAnsi="Times New Roman" w:cs="Times New Roman"/>
                <w:sz w:val="32"/>
                <w:szCs w:val="32"/>
              </w:rPr>
              <w:t>7/67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1B1B42" w:rsidRPr="00917D66" w:rsidRDefault="00C97346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15/5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1B1B42" w:rsidRPr="00917D66" w:rsidRDefault="00B417DD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15/5</w:t>
            </w:r>
          </w:p>
        </w:tc>
      </w:tr>
      <w:tr w:rsidR="001B1B42" w:rsidRPr="00917D66" w:rsidTr="001B1B42">
        <w:tc>
          <w:tcPr>
            <w:tcW w:w="4928" w:type="dxa"/>
            <w:tcBorders>
              <w:right w:val="single" w:sz="4" w:space="0" w:color="auto"/>
            </w:tcBorders>
          </w:tcPr>
          <w:p w:rsidR="001B1B42" w:rsidRPr="00917D66" w:rsidRDefault="00735371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Омлет натуральный</w:t>
            </w:r>
            <w:r w:rsidR="002134E1">
              <w:rPr>
                <w:rFonts w:ascii="Times New Roman" w:hAnsi="Times New Roman" w:cs="Times New Roman"/>
                <w:sz w:val="32"/>
                <w:szCs w:val="32"/>
              </w:rPr>
              <w:t xml:space="preserve"> с маслом сл.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1B1B42" w:rsidRPr="00917D66" w:rsidRDefault="00B417DD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121</w:t>
            </w:r>
            <w:r w:rsidR="00735371">
              <w:rPr>
                <w:rFonts w:ascii="Times New Roman" w:hAnsi="Times New Roman" w:cs="Times New Roman"/>
                <w:sz w:val="32"/>
                <w:szCs w:val="32"/>
              </w:rPr>
              <w:t>/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121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1B1B42" w:rsidRPr="00917D66" w:rsidRDefault="00B417DD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8</w:t>
            </w:r>
            <w:r w:rsidR="00735371">
              <w:rPr>
                <w:rFonts w:ascii="Times New Roman" w:hAnsi="Times New Roman" w:cs="Times New Roman"/>
                <w:sz w:val="32"/>
                <w:szCs w:val="32"/>
              </w:rPr>
              <w:t>0</w:t>
            </w:r>
            <w:r w:rsidR="00E3127B">
              <w:rPr>
                <w:rFonts w:ascii="Times New Roman" w:hAnsi="Times New Roman" w:cs="Times New Roman"/>
                <w:sz w:val="32"/>
                <w:szCs w:val="32"/>
              </w:rPr>
              <w:t>/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5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1B1B42" w:rsidRPr="00917D66" w:rsidRDefault="00735371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80</w:t>
            </w:r>
            <w:r w:rsidR="00E3127B">
              <w:rPr>
                <w:rFonts w:ascii="Times New Roman" w:hAnsi="Times New Roman" w:cs="Times New Roman"/>
                <w:sz w:val="32"/>
                <w:szCs w:val="32"/>
              </w:rPr>
              <w:t>/</w:t>
            </w:r>
            <w:r w:rsidR="00B417DD">
              <w:rPr>
                <w:rFonts w:ascii="Times New Roman" w:hAnsi="Times New Roman" w:cs="Times New Roman"/>
                <w:sz w:val="32"/>
                <w:szCs w:val="32"/>
              </w:rPr>
              <w:t>5</w:t>
            </w:r>
          </w:p>
        </w:tc>
      </w:tr>
      <w:tr w:rsidR="001B1B42" w:rsidRPr="00917D66" w:rsidTr="001B1B42">
        <w:tc>
          <w:tcPr>
            <w:tcW w:w="4928" w:type="dxa"/>
            <w:tcBorders>
              <w:right w:val="single" w:sz="4" w:space="0" w:color="auto"/>
            </w:tcBorders>
          </w:tcPr>
          <w:p w:rsidR="001B1B42" w:rsidRPr="00917D66" w:rsidRDefault="002134E1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Каша жид.мол.</w:t>
            </w:r>
            <w:r w:rsidR="006D57B5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r w:rsidR="00C97346">
              <w:rPr>
                <w:rFonts w:ascii="Times New Roman" w:hAnsi="Times New Roman" w:cs="Times New Roman"/>
                <w:sz w:val="32"/>
                <w:szCs w:val="32"/>
              </w:rPr>
              <w:t>манн</w:t>
            </w:r>
            <w:r w:rsidR="00B417DD">
              <w:rPr>
                <w:rFonts w:ascii="Times New Roman" w:hAnsi="Times New Roman" w:cs="Times New Roman"/>
                <w:sz w:val="32"/>
                <w:szCs w:val="32"/>
              </w:rPr>
              <w:t>ая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 с масл.сл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1B1B42" w:rsidRPr="00917D66" w:rsidRDefault="00B417DD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165</w:t>
            </w:r>
            <w:r w:rsidR="006D57B5">
              <w:rPr>
                <w:rFonts w:ascii="Times New Roman" w:hAnsi="Times New Roman" w:cs="Times New Roman"/>
                <w:sz w:val="32"/>
                <w:szCs w:val="32"/>
              </w:rPr>
              <w:t>/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218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1B1B42" w:rsidRPr="00917D66" w:rsidRDefault="006D57B5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150</w:t>
            </w:r>
            <w:r w:rsidR="002134E1">
              <w:rPr>
                <w:rFonts w:ascii="Times New Roman" w:hAnsi="Times New Roman" w:cs="Times New Roman"/>
                <w:sz w:val="32"/>
                <w:szCs w:val="32"/>
              </w:rPr>
              <w:t>/5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1B1B42" w:rsidRPr="00917D66" w:rsidRDefault="0012275E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200/5</w:t>
            </w:r>
          </w:p>
        </w:tc>
      </w:tr>
      <w:tr w:rsidR="001B1B42" w:rsidRPr="00917D66" w:rsidTr="001B1B42">
        <w:tc>
          <w:tcPr>
            <w:tcW w:w="4928" w:type="dxa"/>
            <w:tcBorders>
              <w:right w:val="single" w:sz="4" w:space="0" w:color="auto"/>
            </w:tcBorders>
          </w:tcPr>
          <w:p w:rsidR="001B1B42" w:rsidRPr="00917D66" w:rsidRDefault="006D57B5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Кофейный напиток с молоком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1B1B42" w:rsidRPr="00917D66" w:rsidRDefault="00B417DD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70</w:t>
            </w:r>
            <w:r w:rsidR="006D57B5">
              <w:rPr>
                <w:rFonts w:ascii="Times New Roman" w:hAnsi="Times New Roman" w:cs="Times New Roman"/>
                <w:sz w:val="32"/>
                <w:szCs w:val="32"/>
              </w:rPr>
              <w:t>/</w:t>
            </w:r>
            <w:r w:rsidR="0012275E">
              <w:rPr>
                <w:rFonts w:ascii="Times New Roman" w:hAnsi="Times New Roman" w:cs="Times New Roman"/>
                <w:sz w:val="32"/>
                <w:szCs w:val="32"/>
              </w:rPr>
              <w:t>91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1B1B42" w:rsidRPr="00917D66" w:rsidRDefault="006D57B5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150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1B1B42" w:rsidRPr="00917D66" w:rsidRDefault="006D57B5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180</w:t>
            </w:r>
          </w:p>
        </w:tc>
      </w:tr>
      <w:tr w:rsidR="001B1B42" w:rsidRPr="00917D66" w:rsidTr="001B1B42">
        <w:tc>
          <w:tcPr>
            <w:tcW w:w="4928" w:type="dxa"/>
            <w:tcBorders>
              <w:right w:val="single" w:sz="4" w:space="0" w:color="auto"/>
            </w:tcBorders>
          </w:tcPr>
          <w:p w:rsidR="001B1B42" w:rsidRPr="00917D66" w:rsidRDefault="006D57B5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Батон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1B1B42" w:rsidRPr="00917D66" w:rsidRDefault="00BA5F43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23</w:t>
            </w:r>
            <w:r w:rsidR="00B417DD">
              <w:rPr>
                <w:rFonts w:ascii="Times New Roman" w:hAnsi="Times New Roman" w:cs="Times New Roman"/>
                <w:sz w:val="32"/>
                <w:szCs w:val="32"/>
              </w:rPr>
              <w:t>/23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1B1B42" w:rsidRPr="00917D66" w:rsidRDefault="00B417DD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1B1B42" w:rsidRPr="00917D66" w:rsidRDefault="00BA5F43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</w:t>
            </w:r>
            <w:r w:rsidR="006D57B5">
              <w:rPr>
                <w:rFonts w:ascii="Times New Roman" w:hAnsi="Times New Roman" w:cs="Times New Roman"/>
                <w:sz w:val="32"/>
                <w:szCs w:val="32"/>
              </w:rPr>
              <w:t>0</w:t>
            </w:r>
          </w:p>
        </w:tc>
      </w:tr>
      <w:tr w:rsidR="002134E1" w:rsidRPr="00917D66" w:rsidTr="001B1B42">
        <w:tc>
          <w:tcPr>
            <w:tcW w:w="4928" w:type="dxa"/>
            <w:tcBorders>
              <w:right w:val="single" w:sz="4" w:space="0" w:color="auto"/>
            </w:tcBorders>
          </w:tcPr>
          <w:p w:rsidR="002134E1" w:rsidRDefault="002134E1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2134E1" w:rsidRDefault="002134E1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2134E1" w:rsidRDefault="002134E1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2134E1" w:rsidRDefault="002134E1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1B1B42" w:rsidRPr="00917D66" w:rsidTr="001B1B42">
        <w:tc>
          <w:tcPr>
            <w:tcW w:w="4928" w:type="dxa"/>
            <w:tcBorders>
              <w:right w:val="single" w:sz="4" w:space="0" w:color="auto"/>
            </w:tcBorders>
          </w:tcPr>
          <w:p w:rsidR="001B1B42" w:rsidRPr="00917D66" w:rsidRDefault="001B1B42" w:rsidP="00BA5F43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917D66">
              <w:rPr>
                <w:rFonts w:ascii="Times New Roman" w:hAnsi="Times New Roman" w:cs="Times New Roman"/>
                <w:sz w:val="32"/>
                <w:szCs w:val="32"/>
              </w:rPr>
              <w:t>Второй завтрак:</w:t>
            </w:r>
            <w:r w:rsidR="006D57B5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r w:rsidR="00BA5F43">
              <w:rPr>
                <w:rFonts w:ascii="Times New Roman" w:hAnsi="Times New Roman" w:cs="Times New Roman"/>
                <w:sz w:val="32"/>
                <w:szCs w:val="32"/>
              </w:rPr>
              <w:t>Сок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1B1B42" w:rsidRPr="00917D66" w:rsidRDefault="00B417DD" w:rsidP="001B1B4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150/150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1B1B42" w:rsidRPr="00917D66" w:rsidRDefault="00B417DD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64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1B1B42" w:rsidRPr="00917D66" w:rsidRDefault="00B417DD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64</w:t>
            </w:r>
          </w:p>
        </w:tc>
      </w:tr>
      <w:tr w:rsidR="00694C3B" w:rsidRPr="00917D66" w:rsidTr="001B1B42">
        <w:tc>
          <w:tcPr>
            <w:tcW w:w="4928" w:type="dxa"/>
            <w:tcBorders>
              <w:right w:val="single" w:sz="4" w:space="0" w:color="auto"/>
            </w:tcBorders>
          </w:tcPr>
          <w:p w:rsidR="00694C3B" w:rsidRPr="00917D66" w:rsidRDefault="00694C3B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694C3B" w:rsidRDefault="00694C3B" w:rsidP="001B1B4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694C3B" w:rsidRDefault="00694C3B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694C3B" w:rsidRDefault="00694C3B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1B1B42" w:rsidRPr="00917D66" w:rsidTr="001B1B42">
        <w:tc>
          <w:tcPr>
            <w:tcW w:w="4928" w:type="dxa"/>
            <w:tcBorders>
              <w:right w:val="single" w:sz="4" w:space="0" w:color="auto"/>
            </w:tcBorders>
          </w:tcPr>
          <w:p w:rsidR="001B1B42" w:rsidRPr="00917D66" w:rsidRDefault="001B1B42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917D66">
              <w:rPr>
                <w:rFonts w:ascii="Times New Roman" w:hAnsi="Times New Roman" w:cs="Times New Roman"/>
                <w:sz w:val="32"/>
                <w:szCs w:val="32"/>
              </w:rPr>
              <w:t>Обед: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1B1B42" w:rsidRPr="00917D66" w:rsidRDefault="001B1B42" w:rsidP="001B1B4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1B1B42" w:rsidRPr="00917D66" w:rsidRDefault="001B1B42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1B1B42" w:rsidRPr="00917D66" w:rsidRDefault="001B1B42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DF51B5" w:rsidRPr="00917D66" w:rsidTr="001B1B42">
        <w:tc>
          <w:tcPr>
            <w:tcW w:w="4928" w:type="dxa"/>
            <w:tcBorders>
              <w:right w:val="single" w:sz="4" w:space="0" w:color="auto"/>
            </w:tcBorders>
          </w:tcPr>
          <w:p w:rsidR="00DF51B5" w:rsidRPr="00917D66" w:rsidRDefault="00BA5F43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Салат из свеклы с сыром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DF51B5" w:rsidRPr="00917D66" w:rsidRDefault="00BA5F43" w:rsidP="001B1B4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53/66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DF51B5" w:rsidRPr="00917D66" w:rsidRDefault="00DF51B5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40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DF51B5" w:rsidRPr="00917D66" w:rsidRDefault="00DF51B5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50</w:t>
            </w:r>
          </w:p>
        </w:tc>
      </w:tr>
      <w:tr w:rsidR="00E00237" w:rsidRPr="00917D66" w:rsidTr="001B1B42">
        <w:tc>
          <w:tcPr>
            <w:tcW w:w="4928" w:type="dxa"/>
            <w:tcBorders>
              <w:right w:val="single" w:sz="4" w:space="0" w:color="auto"/>
            </w:tcBorders>
          </w:tcPr>
          <w:p w:rsidR="00E00237" w:rsidRDefault="00B417D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Суп карт.с гречн.крупой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E00237" w:rsidRDefault="0012275E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73/92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E00237" w:rsidRDefault="00E00237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200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E00237" w:rsidRDefault="0012275E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250</w:t>
            </w:r>
          </w:p>
        </w:tc>
      </w:tr>
      <w:tr w:rsidR="00E00237" w:rsidRPr="00917D66" w:rsidTr="001B1B42">
        <w:tc>
          <w:tcPr>
            <w:tcW w:w="4928" w:type="dxa"/>
            <w:tcBorders>
              <w:right w:val="single" w:sz="4" w:space="0" w:color="auto"/>
            </w:tcBorders>
          </w:tcPr>
          <w:p w:rsidR="00E00237" w:rsidRDefault="00D57CFB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С птицей отварной</w:t>
            </w:r>
            <w:r w:rsidR="00E00237">
              <w:rPr>
                <w:rFonts w:ascii="Times New Roman" w:hAnsi="Times New Roman" w:cs="Times New Roman"/>
                <w:sz w:val="32"/>
                <w:szCs w:val="32"/>
              </w:rPr>
              <w:t>.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E00237" w:rsidRDefault="0012275E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25</w:t>
            </w:r>
            <w:r w:rsidR="00D57CFB">
              <w:rPr>
                <w:rFonts w:ascii="Times New Roman" w:hAnsi="Times New Roman" w:cs="Times New Roman"/>
                <w:sz w:val="32"/>
                <w:szCs w:val="32"/>
              </w:rPr>
              <w:t>/41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E00237" w:rsidRDefault="00D57CFB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22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E00237" w:rsidRDefault="00D57CFB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35</w:t>
            </w:r>
          </w:p>
        </w:tc>
      </w:tr>
      <w:tr w:rsidR="001B1B42" w:rsidRPr="00917D66" w:rsidTr="001B1B42">
        <w:tc>
          <w:tcPr>
            <w:tcW w:w="4928" w:type="dxa"/>
            <w:tcBorders>
              <w:right w:val="single" w:sz="4" w:space="0" w:color="auto"/>
            </w:tcBorders>
          </w:tcPr>
          <w:p w:rsidR="001B1B42" w:rsidRPr="00917D66" w:rsidRDefault="00D57CFB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Котлеты </w:t>
            </w:r>
            <w:r w:rsidR="006D57B5">
              <w:rPr>
                <w:rFonts w:ascii="Times New Roman" w:hAnsi="Times New Roman" w:cs="Times New Roman"/>
                <w:sz w:val="32"/>
                <w:szCs w:val="32"/>
              </w:rPr>
              <w:t xml:space="preserve"> рублен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ые из свинины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1B1B42" w:rsidRPr="00917D66" w:rsidRDefault="00D57CFB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212/245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1B1B42" w:rsidRPr="00917D66" w:rsidRDefault="006D57B5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60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1B1B42" w:rsidRPr="00917D66" w:rsidRDefault="006D57B5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70</w:t>
            </w:r>
          </w:p>
        </w:tc>
      </w:tr>
      <w:tr w:rsidR="001B1B42" w:rsidRPr="00917D66" w:rsidTr="001B1B42">
        <w:tc>
          <w:tcPr>
            <w:tcW w:w="4928" w:type="dxa"/>
            <w:tcBorders>
              <w:right w:val="single" w:sz="4" w:space="0" w:color="auto"/>
            </w:tcBorders>
          </w:tcPr>
          <w:p w:rsidR="001B1B42" w:rsidRPr="00917D66" w:rsidRDefault="006D57B5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Макаронные изделия отварные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1B1B42" w:rsidRPr="00917D66" w:rsidRDefault="006D57B5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112/1</w:t>
            </w:r>
            <w:r w:rsidR="00D57CFB">
              <w:rPr>
                <w:rFonts w:ascii="Times New Roman" w:hAnsi="Times New Roman" w:cs="Times New Roman"/>
                <w:sz w:val="32"/>
                <w:szCs w:val="32"/>
              </w:rPr>
              <w:t>57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1B1B42" w:rsidRPr="00917D66" w:rsidRDefault="006D57B5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100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1B1B42" w:rsidRPr="00917D66" w:rsidRDefault="00D57CFB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14</w:t>
            </w:r>
            <w:r w:rsidR="006D57B5">
              <w:rPr>
                <w:rFonts w:ascii="Times New Roman" w:hAnsi="Times New Roman" w:cs="Times New Roman"/>
                <w:sz w:val="32"/>
                <w:szCs w:val="32"/>
              </w:rPr>
              <w:t>0</w:t>
            </w:r>
          </w:p>
        </w:tc>
      </w:tr>
      <w:tr w:rsidR="001B1B42" w:rsidRPr="00917D66" w:rsidTr="001B1B42">
        <w:tc>
          <w:tcPr>
            <w:tcW w:w="4928" w:type="dxa"/>
            <w:tcBorders>
              <w:right w:val="single" w:sz="4" w:space="0" w:color="auto"/>
            </w:tcBorders>
          </w:tcPr>
          <w:p w:rsidR="001B1B42" w:rsidRPr="00917D66" w:rsidRDefault="006D57B5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Компот из </w:t>
            </w:r>
            <w:r w:rsidR="00505E1E">
              <w:rPr>
                <w:rFonts w:ascii="Times New Roman" w:hAnsi="Times New Roman" w:cs="Times New Roman"/>
                <w:sz w:val="32"/>
                <w:szCs w:val="32"/>
              </w:rPr>
              <w:t>с/ф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1B1B42" w:rsidRPr="00917D66" w:rsidRDefault="00D57CFB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78</w:t>
            </w:r>
            <w:r w:rsidR="006D57B5">
              <w:rPr>
                <w:rFonts w:ascii="Times New Roman" w:hAnsi="Times New Roman" w:cs="Times New Roman"/>
                <w:sz w:val="32"/>
                <w:szCs w:val="32"/>
              </w:rPr>
              <w:t>/</w:t>
            </w:r>
            <w:r w:rsidR="00505E1E">
              <w:rPr>
                <w:rFonts w:ascii="Times New Roman" w:hAnsi="Times New Roman" w:cs="Times New Roman"/>
                <w:sz w:val="32"/>
                <w:szCs w:val="32"/>
              </w:rPr>
              <w:t>85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1B1B42" w:rsidRPr="00917D66" w:rsidRDefault="006D57B5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180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1B1B42" w:rsidRPr="00917D66" w:rsidRDefault="006D57B5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200</w:t>
            </w:r>
          </w:p>
        </w:tc>
      </w:tr>
      <w:tr w:rsidR="001B1B42" w:rsidRPr="00917D66" w:rsidTr="001B1B42">
        <w:tc>
          <w:tcPr>
            <w:tcW w:w="4928" w:type="dxa"/>
            <w:tcBorders>
              <w:right w:val="single" w:sz="4" w:space="0" w:color="auto"/>
            </w:tcBorders>
          </w:tcPr>
          <w:p w:rsidR="001B1B42" w:rsidRPr="00917D66" w:rsidRDefault="006D57B5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Хлеб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1B1B42" w:rsidRPr="00917D66" w:rsidRDefault="00D57CFB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39</w:t>
            </w:r>
            <w:r w:rsidR="006D57B5">
              <w:rPr>
                <w:rFonts w:ascii="Times New Roman" w:hAnsi="Times New Roman" w:cs="Times New Roman"/>
                <w:sz w:val="32"/>
                <w:szCs w:val="32"/>
              </w:rPr>
              <w:t>/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58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1B1B42" w:rsidRPr="00917D66" w:rsidRDefault="006D57B5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1B1B42" w:rsidRPr="00917D66" w:rsidRDefault="006D57B5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30</w:t>
            </w:r>
          </w:p>
        </w:tc>
      </w:tr>
      <w:tr w:rsidR="006D57B5" w:rsidRPr="00917D66" w:rsidTr="001B1B42">
        <w:tc>
          <w:tcPr>
            <w:tcW w:w="4928" w:type="dxa"/>
            <w:tcBorders>
              <w:right w:val="single" w:sz="4" w:space="0" w:color="auto"/>
            </w:tcBorders>
          </w:tcPr>
          <w:p w:rsidR="006D57B5" w:rsidRDefault="006D57B5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Батон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6D57B5" w:rsidRPr="00917D66" w:rsidRDefault="00D57CFB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23</w:t>
            </w:r>
            <w:r w:rsidR="006D57B5">
              <w:rPr>
                <w:rFonts w:ascii="Times New Roman" w:hAnsi="Times New Roman" w:cs="Times New Roman"/>
                <w:sz w:val="32"/>
                <w:szCs w:val="32"/>
              </w:rPr>
              <w:t>/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34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6D57B5" w:rsidRPr="00917D66" w:rsidRDefault="006D57B5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</w:t>
            </w:r>
            <w:r w:rsidR="00E00237">
              <w:rPr>
                <w:rFonts w:ascii="Times New Roman" w:hAnsi="Times New Roman" w:cs="Times New Roman"/>
                <w:sz w:val="32"/>
                <w:szCs w:val="32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6D57B5" w:rsidRPr="00917D66" w:rsidRDefault="006D57B5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</w:t>
            </w:r>
            <w:r w:rsidR="00D57CFB">
              <w:rPr>
                <w:rFonts w:ascii="Times New Roman" w:hAnsi="Times New Roman" w:cs="Times New Roman"/>
                <w:sz w:val="32"/>
                <w:szCs w:val="32"/>
              </w:rPr>
              <w:t>5</w:t>
            </w:r>
          </w:p>
        </w:tc>
      </w:tr>
      <w:tr w:rsidR="006D57B5" w:rsidRPr="00917D66" w:rsidTr="001B1B42">
        <w:tc>
          <w:tcPr>
            <w:tcW w:w="4928" w:type="dxa"/>
            <w:tcBorders>
              <w:right w:val="single" w:sz="4" w:space="0" w:color="auto"/>
            </w:tcBorders>
          </w:tcPr>
          <w:p w:rsidR="006D57B5" w:rsidRDefault="006D57B5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6D57B5" w:rsidRPr="00917D66" w:rsidRDefault="006D57B5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6D57B5" w:rsidRPr="00917D66" w:rsidRDefault="006D57B5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6D57B5" w:rsidRPr="00917D66" w:rsidRDefault="006D57B5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1B1B42" w:rsidRPr="00917D66" w:rsidTr="001B1B42">
        <w:tc>
          <w:tcPr>
            <w:tcW w:w="4928" w:type="dxa"/>
            <w:tcBorders>
              <w:right w:val="single" w:sz="4" w:space="0" w:color="auto"/>
            </w:tcBorders>
          </w:tcPr>
          <w:p w:rsidR="001B1B42" w:rsidRPr="00917D66" w:rsidRDefault="001B1B42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917D66">
              <w:rPr>
                <w:rFonts w:ascii="Times New Roman" w:hAnsi="Times New Roman" w:cs="Times New Roman"/>
                <w:sz w:val="32"/>
                <w:szCs w:val="32"/>
              </w:rPr>
              <w:t>Полдник: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1B1B42" w:rsidRPr="00917D66" w:rsidRDefault="001B1B42" w:rsidP="001B1B4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1B1B42" w:rsidRPr="00917D66" w:rsidRDefault="001B1B42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1B1B42" w:rsidRPr="00917D66" w:rsidRDefault="001B1B42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1B1B42" w:rsidRPr="00917D66" w:rsidTr="001B1B42">
        <w:tc>
          <w:tcPr>
            <w:tcW w:w="4928" w:type="dxa"/>
            <w:tcBorders>
              <w:right w:val="single" w:sz="4" w:space="0" w:color="auto"/>
            </w:tcBorders>
          </w:tcPr>
          <w:p w:rsidR="001B1B42" w:rsidRPr="00917D66" w:rsidRDefault="006D57B5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Молоко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1B1B42" w:rsidRPr="00917D66" w:rsidRDefault="0012275E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102</w:t>
            </w:r>
            <w:r w:rsidR="000108F5">
              <w:rPr>
                <w:rFonts w:ascii="Times New Roman" w:hAnsi="Times New Roman" w:cs="Times New Roman"/>
                <w:sz w:val="32"/>
                <w:szCs w:val="32"/>
              </w:rPr>
              <w:t>/113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1B1B42" w:rsidRPr="00917D66" w:rsidRDefault="0012275E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18</w:t>
            </w:r>
            <w:r w:rsidR="000108F5">
              <w:rPr>
                <w:rFonts w:ascii="Times New Roman" w:hAnsi="Times New Roman" w:cs="Times New Roman"/>
                <w:sz w:val="32"/>
                <w:szCs w:val="32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1B1B42" w:rsidRPr="00917D66" w:rsidRDefault="000108F5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200</w:t>
            </w:r>
          </w:p>
        </w:tc>
      </w:tr>
      <w:tr w:rsidR="001B1B42" w:rsidRPr="00917D66" w:rsidTr="001B1B42">
        <w:tc>
          <w:tcPr>
            <w:tcW w:w="4928" w:type="dxa"/>
            <w:tcBorders>
              <w:right w:val="single" w:sz="4" w:space="0" w:color="auto"/>
            </w:tcBorders>
          </w:tcPr>
          <w:p w:rsidR="001B1B42" w:rsidRPr="00917D66" w:rsidRDefault="00D57CFB" w:rsidP="00E00237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Сырники из творога запеченные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1B1B42" w:rsidRPr="00917D66" w:rsidRDefault="00D57CFB" w:rsidP="00E00237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190</w:t>
            </w:r>
            <w:r w:rsidR="000108F5">
              <w:rPr>
                <w:rFonts w:ascii="Times New Roman" w:hAnsi="Times New Roman" w:cs="Times New Roman"/>
                <w:sz w:val="32"/>
                <w:szCs w:val="32"/>
              </w:rPr>
              <w:t>/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287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1B1B42" w:rsidRPr="00917D66" w:rsidRDefault="00D57CFB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100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1B1B42" w:rsidRPr="00917D66" w:rsidRDefault="00D57CFB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</w:t>
            </w:r>
            <w:r w:rsidR="004D11FB">
              <w:rPr>
                <w:rFonts w:ascii="Times New Roman" w:hAnsi="Times New Roman" w:cs="Times New Roman"/>
                <w:sz w:val="32"/>
                <w:szCs w:val="32"/>
              </w:rPr>
              <w:t>50</w:t>
            </w:r>
          </w:p>
        </w:tc>
      </w:tr>
      <w:tr w:rsidR="00D57CFB" w:rsidRPr="00917D66" w:rsidTr="001B1B42">
        <w:tc>
          <w:tcPr>
            <w:tcW w:w="4928" w:type="dxa"/>
            <w:tcBorders>
              <w:right w:val="single" w:sz="4" w:space="0" w:color="auto"/>
            </w:tcBorders>
          </w:tcPr>
          <w:p w:rsidR="00D57CFB" w:rsidRDefault="00D57CFB" w:rsidP="00E00237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Соус сметанный сладкий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D57CFB" w:rsidRDefault="00D57CFB" w:rsidP="00E00237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40/67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D57CFB" w:rsidRDefault="00D57CFB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30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D57CFB" w:rsidRDefault="00D57CFB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50</w:t>
            </w:r>
          </w:p>
        </w:tc>
      </w:tr>
      <w:tr w:rsidR="001B1B42" w:rsidRPr="00917D66" w:rsidTr="001B1B42">
        <w:tc>
          <w:tcPr>
            <w:tcW w:w="4928" w:type="dxa"/>
            <w:tcBorders>
              <w:right w:val="single" w:sz="4" w:space="0" w:color="auto"/>
            </w:tcBorders>
          </w:tcPr>
          <w:p w:rsidR="001B1B42" w:rsidRPr="00917D66" w:rsidRDefault="001B1B42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1B1B42" w:rsidRPr="00917D66" w:rsidRDefault="001B1B42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1B1B42" w:rsidRPr="00917D66" w:rsidRDefault="001B1B42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1B1B42" w:rsidRPr="00917D66" w:rsidRDefault="001B1B42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1B1B42" w:rsidRPr="00917D66" w:rsidTr="001B1B42">
        <w:tc>
          <w:tcPr>
            <w:tcW w:w="4928" w:type="dxa"/>
            <w:tcBorders>
              <w:right w:val="single" w:sz="4" w:space="0" w:color="auto"/>
            </w:tcBorders>
          </w:tcPr>
          <w:p w:rsidR="001B1B42" w:rsidRPr="00917D66" w:rsidRDefault="001B1B42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Ужин: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1B1B42" w:rsidRPr="00917D66" w:rsidRDefault="001B1B42" w:rsidP="001B1B4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1B1B42" w:rsidRPr="00917D66" w:rsidRDefault="001B1B42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1B1B42" w:rsidRPr="00917D66" w:rsidRDefault="001B1B42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1B1B42" w:rsidRPr="00917D66" w:rsidTr="001B1B42">
        <w:tc>
          <w:tcPr>
            <w:tcW w:w="4928" w:type="dxa"/>
            <w:tcBorders>
              <w:right w:val="single" w:sz="4" w:space="0" w:color="auto"/>
            </w:tcBorders>
          </w:tcPr>
          <w:p w:rsidR="001B1B42" w:rsidRPr="00917D66" w:rsidRDefault="00D57CFB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Котлеты рыбные запеченные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1B1B42" w:rsidRPr="00917D66" w:rsidRDefault="00D57CFB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73</w:t>
            </w:r>
            <w:r w:rsidR="000108F5">
              <w:rPr>
                <w:rFonts w:ascii="Times New Roman" w:hAnsi="Times New Roman" w:cs="Times New Roman"/>
                <w:sz w:val="32"/>
                <w:szCs w:val="32"/>
              </w:rPr>
              <w:t>/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85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1B1B42" w:rsidRPr="00917D66" w:rsidRDefault="00D57CFB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60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1B1B42" w:rsidRPr="00917D66" w:rsidRDefault="00D57CFB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7</w:t>
            </w:r>
            <w:r w:rsidR="000108F5">
              <w:rPr>
                <w:rFonts w:ascii="Times New Roman" w:hAnsi="Times New Roman" w:cs="Times New Roman"/>
                <w:sz w:val="32"/>
                <w:szCs w:val="32"/>
              </w:rPr>
              <w:t>0</w:t>
            </w:r>
          </w:p>
        </w:tc>
      </w:tr>
      <w:tr w:rsidR="001B1B42" w:rsidRPr="00917D66" w:rsidTr="001B1B42">
        <w:tc>
          <w:tcPr>
            <w:tcW w:w="4928" w:type="dxa"/>
            <w:tcBorders>
              <w:right w:val="single" w:sz="4" w:space="0" w:color="auto"/>
            </w:tcBorders>
          </w:tcPr>
          <w:p w:rsidR="001B1B42" w:rsidRPr="00917D66" w:rsidRDefault="00D57CFB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Картофель в молоке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1B1B42" w:rsidRPr="00917D66" w:rsidRDefault="009B16B0" w:rsidP="00D57CFB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75</w:t>
            </w:r>
            <w:r w:rsidR="00D57CFB">
              <w:rPr>
                <w:rFonts w:ascii="Times New Roman" w:hAnsi="Times New Roman" w:cs="Times New Roman"/>
                <w:sz w:val="32"/>
                <w:szCs w:val="32"/>
              </w:rPr>
              <w:t>/100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1B1B42" w:rsidRPr="00917D66" w:rsidRDefault="009B16B0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90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1B1B42" w:rsidRPr="00917D66" w:rsidRDefault="00D57CFB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12</w:t>
            </w:r>
            <w:r w:rsidR="000108F5">
              <w:rPr>
                <w:rFonts w:ascii="Times New Roman" w:hAnsi="Times New Roman" w:cs="Times New Roman"/>
                <w:sz w:val="32"/>
                <w:szCs w:val="32"/>
              </w:rPr>
              <w:t>0</w:t>
            </w:r>
          </w:p>
        </w:tc>
      </w:tr>
      <w:tr w:rsidR="009B16B0" w:rsidRPr="00917D66" w:rsidTr="001B1B42">
        <w:tc>
          <w:tcPr>
            <w:tcW w:w="4928" w:type="dxa"/>
            <w:tcBorders>
              <w:right w:val="single" w:sz="4" w:space="0" w:color="auto"/>
            </w:tcBorders>
          </w:tcPr>
          <w:p w:rsidR="009B16B0" w:rsidRDefault="009B16B0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Капуста тушеная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9B16B0" w:rsidRDefault="009B16B0" w:rsidP="00D57CFB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100/100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9B16B0" w:rsidRDefault="009B16B0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75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9B16B0" w:rsidRDefault="009B16B0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75</w:t>
            </w:r>
          </w:p>
        </w:tc>
      </w:tr>
      <w:tr w:rsidR="001B1B42" w:rsidRPr="00917D66" w:rsidTr="001B1B42">
        <w:tc>
          <w:tcPr>
            <w:tcW w:w="4928" w:type="dxa"/>
            <w:tcBorders>
              <w:right w:val="single" w:sz="4" w:space="0" w:color="auto"/>
            </w:tcBorders>
          </w:tcPr>
          <w:p w:rsidR="001B1B42" w:rsidRPr="00917D66" w:rsidRDefault="009B16B0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Компот из свежих яблок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1B1B42" w:rsidRPr="00917D66" w:rsidRDefault="009B16B0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44</w:t>
            </w:r>
            <w:r w:rsidR="000108F5">
              <w:rPr>
                <w:rFonts w:ascii="Times New Roman" w:hAnsi="Times New Roman" w:cs="Times New Roman"/>
                <w:sz w:val="32"/>
                <w:szCs w:val="32"/>
              </w:rPr>
              <w:t>/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49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1B1B42" w:rsidRPr="00917D66" w:rsidRDefault="009B16B0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18</w:t>
            </w:r>
            <w:r w:rsidR="000108F5">
              <w:rPr>
                <w:rFonts w:ascii="Times New Roman" w:hAnsi="Times New Roman" w:cs="Times New Roman"/>
                <w:sz w:val="32"/>
                <w:szCs w:val="32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1B1B42" w:rsidRPr="00917D66" w:rsidRDefault="009B16B0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20</w:t>
            </w:r>
            <w:r w:rsidR="000108F5">
              <w:rPr>
                <w:rFonts w:ascii="Times New Roman" w:hAnsi="Times New Roman" w:cs="Times New Roman"/>
                <w:sz w:val="32"/>
                <w:szCs w:val="32"/>
              </w:rPr>
              <w:t>0</w:t>
            </w:r>
          </w:p>
        </w:tc>
      </w:tr>
      <w:tr w:rsidR="001B1B42" w:rsidRPr="00917D66" w:rsidTr="001B1B42">
        <w:tc>
          <w:tcPr>
            <w:tcW w:w="4928" w:type="dxa"/>
            <w:tcBorders>
              <w:right w:val="single" w:sz="4" w:space="0" w:color="auto"/>
            </w:tcBorders>
          </w:tcPr>
          <w:p w:rsidR="001B1B42" w:rsidRPr="00917D66" w:rsidRDefault="000108F5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Хлеб, Батон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1B1B42" w:rsidRPr="000108F5" w:rsidRDefault="009B16B0" w:rsidP="009B16B0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39/23 </w:t>
            </w:r>
            <w:r w:rsidR="00694C3B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39/34</w:t>
            </w:r>
          </w:p>
        </w:tc>
        <w:tc>
          <w:tcPr>
            <w:tcW w:w="1276" w:type="dxa"/>
          </w:tcPr>
          <w:p w:rsidR="001B1B42" w:rsidRPr="00917D66" w:rsidRDefault="009B16B0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20/1</w:t>
            </w:r>
            <w:r w:rsidR="000108F5">
              <w:rPr>
                <w:rFonts w:ascii="Times New Roman" w:hAnsi="Times New Roman" w:cs="Times New Roman"/>
                <w:sz w:val="32"/>
                <w:szCs w:val="32"/>
              </w:rPr>
              <w:t>0</w:t>
            </w:r>
          </w:p>
        </w:tc>
        <w:tc>
          <w:tcPr>
            <w:tcW w:w="1276" w:type="dxa"/>
          </w:tcPr>
          <w:p w:rsidR="001B1B42" w:rsidRPr="00917D66" w:rsidRDefault="00E00237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20/</w:t>
            </w:r>
            <w:r w:rsidR="009B16B0">
              <w:rPr>
                <w:rFonts w:ascii="Times New Roman" w:hAnsi="Times New Roman" w:cs="Times New Roman"/>
                <w:sz w:val="32"/>
                <w:szCs w:val="32"/>
              </w:rPr>
              <w:t>15</w:t>
            </w:r>
          </w:p>
        </w:tc>
      </w:tr>
    </w:tbl>
    <w:p w:rsidR="00917D66" w:rsidRPr="00917D66" w:rsidRDefault="00917D66" w:rsidP="00686444">
      <w:pPr>
        <w:spacing w:line="240" w:lineRule="auto"/>
        <w:rPr>
          <w:rFonts w:ascii="Times New Roman" w:hAnsi="Times New Roman" w:cs="Times New Roman"/>
          <w:sz w:val="32"/>
          <w:szCs w:val="32"/>
        </w:rPr>
      </w:pPr>
    </w:p>
    <w:sectPr w:rsidR="00917D66" w:rsidRPr="00917D66" w:rsidSect="00694C3B">
      <w:pgSz w:w="11906" w:h="16838"/>
      <w:pgMar w:top="0" w:right="850" w:bottom="568" w:left="1701" w:header="454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737FA" w:rsidRDefault="00B737FA" w:rsidP="003E68E9">
      <w:pPr>
        <w:spacing w:after="0" w:line="240" w:lineRule="auto"/>
      </w:pPr>
      <w:r>
        <w:separator/>
      </w:r>
    </w:p>
  </w:endnote>
  <w:endnote w:type="continuationSeparator" w:id="1">
    <w:p w:rsidR="00B737FA" w:rsidRDefault="00B737FA" w:rsidP="003E68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737FA" w:rsidRDefault="00B737FA" w:rsidP="003E68E9">
      <w:pPr>
        <w:spacing w:after="0" w:line="240" w:lineRule="auto"/>
      </w:pPr>
      <w:r>
        <w:separator/>
      </w:r>
    </w:p>
  </w:footnote>
  <w:footnote w:type="continuationSeparator" w:id="1">
    <w:p w:rsidR="00B737FA" w:rsidRDefault="00B737FA" w:rsidP="003E68E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86444"/>
    <w:rsid w:val="000108F5"/>
    <w:rsid w:val="00051239"/>
    <w:rsid w:val="00064D64"/>
    <w:rsid w:val="000800D9"/>
    <w:rsid w:val="000A7730"/>
    <w:rsid w:val="0012275E"/>
    <w:rsid w:val="00143624"/>
    <w:rsid w:val="00186C5A"/>
    <w:rsid w:val="001B0BEB"/>
    <w:rsid w:val="001B1B42"/>
    <w:rsid w:val="001D1CB5"/>
    <w:rsid w:val="001F5E80"/>
    <w:rsid w:val="002134E1"/>
    <w:rsid w:val="00250C7A"/>
    <w:rsid w:val="00275960"/>
    <w:rsid w:val="002A3195"/>
    <w:rsid w:val="002A6DD1"/>
    <w:rsid w:val="00324760"/>
    <w:rsid w:val="00330B84"/>
    <w:rsid w:val="0034704F"/>
    <w:rsid w:val="00362414"/>
    <w:rsid w:val="00362AC7"/>
    <w:rsid w:val="003B0F14"/>
    <w:rsid w:val="003D37E9"/>
    <w:rsid w:val="003E13B8"/>
    <w:rsid w:val="003E68E9"/>
    <w:rsid w:val="00413D7A"/>
    <w:rsid w:val="004155BE"/>
    <w:rsid w:val="00472B69"/>
    <w:rsid w:val="004D11FB"/>
    <w:rsid w:val="004F1E78"/>
    <w:rsid w:val="00505E1E"/>
    <w:rsid w:val="00513934"/>
    <w:rsid w:val="00530597"/>
    <w:rsid w:val="005451E7"/>
    <w:rsid w:val="00563A93"/>
    <w:rsid w:val="00565E6D"/>
    <w:rsid w:val="00567161"/>
    <w:rsid w:val="00574ABC"/>
    <w:rsid w:val="005A6710"/>
    <w:rsid w:val="005B2649"/>
    <w:rsid w:val="005D64CE"/>
    <w:rsid w:val="006023E3"/>
    <w:rsid w:val="00643113"/>
    <w:rsid w:val="006658BF"/>
    <w:rsid w:val="00686444"/>
    <w:rsid w:val="00694C3B"/>
    <w:rsid w:val="006B548A"/>
    <w:rsid w:val="006C44A8"/>
    <w:rsid w:val="006D57B5"/>
    <w:rsid w:val="00722FFF"/>
    <w:rsid w:val="00735371"/>
    <w:rsid w:val="00737F14"/>
    <w:rsid w:val="007A08E1"/>
    <w:rsid w:val="007C65CF"/>
    <w:rsid w:val="007C7734"/>
    <w:rsid w:val="007D31E7"/>
    <w:rsid w:val="008224F5"/>
    <w:rsid w:val="00836A60"/>
    <w:rsid w:val="008455BE"/>
    <w:rsid w:val="008762D5"/>
    <w:rsid w:val="00917D66"/>
    <w:rsid w:val="009320DC"/>
    <w:rsid w:val="00974962"/>
    <w:rsid w:val="00982799"/>
    <w:rsid w:val="009B16B0"/>
    <w:rsid w:val="009E0266"/>
    <w:rsid w:val="00A6764A"/>
    <w:rsid w:val="00A84FB9"/>
    <w:rsid w:val="00A925C8"/>
    <w:rsid w:val="00B10D06"/>
    <w:rsid w:val="00B16E33"/>
    <w:rsid w:val="00B20FB6"/>
    <w:rsid w:val="00B417DD"/>
    <w:rsid w:val="00B72083"/>
    <w:rsid w:val="00B737FA"/>
    <w:rsid w:val="00B94069"/>
    <w:rsid w:val="00BA5F43"/>
    <w:rsid w:val="00BF5B86"/>
    <w:rsid w:val="00C24238"/>
    <w:rsid w:val="00C27B3B"/>
    <w:rsid w:val="00C82477"/>
    <w:rsid w:val="00C92C1E"/>
    <w:rsid w:val="00C97346"/>
    <w:rsid w:val="00CC6148"/>
    <w:rsid w:val="00CD05D2"/>
    <w:rsid w:val="00CF5BAB"/>
    <w:rsid w:val="00D460A2"/>
    <w:rsid w:val="00D46D0D"/>
    <w:rsid w:val="00D538F7"/>
    <w:rsid w:val="00D57CFB"/>
    <w:rsid w:val="00D87AB2"/>
    <w:rsid w:val="00D91F30"/>
    <w:rsid w:val="00DB22BC"/>
    <w:rsid w:val="00DE3564"/>
    <w:rsid w:val="00DF4E4E"/>
    <w:rsid w:val="00DF51B5"/>
    <w:rsid w:val="00E00237"/>
    <w:rsid w:val="00E22CED"/>
    <w:rsid w:val="00E3127B"/>
    <w:rsid w:val="00E46082"/>
    <w:rsid w:val="00E70E21"/>
    <w:rsid w:val="00E97642"/>
    <w:rsid w:val="00EA7690"/>
    <w:rsid w:val="00EB0575"/>
    <w:rsid w:val="00EC4CE7"/>
    <w:rsid w:val="00ED4908"/>
    <w:rsid w:val="00ED7126"/>
    <w:rsid w:val="00F41649"/>
    <w:rsid w:val="00F82EF8"/>
    <w:rsid w:val="00F83FC2"/>
    <w:rsid w:val="00FB1F2E"/>
    <w:rsid w:val="00FB7AD2"/>
    <w:rsid w:val="00FE75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3A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17D6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E68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E68E9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semiHidden/>
    <w:unhideWhenUsed/>
    <w:rsid w:val="003E68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3E68E9"/>
  </w:style>
  <w:style w:type="paragraph" w:styleId="a8">
    <w:name w:val="footer"/>
    <w:basedOn w:val="a"/>
    <w:link w:val="a9"/>
    <w:uiPriority w:val="99"/>
    <w:semiHidden/>
    <w:unhideWhenUsed/>
    <w:rsid w:val="003E68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3E68E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481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3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E8F545-CAE8-4702-833A-2392AEDFF2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172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MEDIC-24</cp:lastModifiedBy>
  <cp:revision>42</cp:revision>
  <cp:lastPrinted>2022-07-29T08:35:00Z</cp:lastPrinted>
  <dcterms:created xsi:type="dcterms:W3CDTF">2021-09-14T09:07:00Z</dcterms:created>
  <dcterms:modified xsi:type="dcterms:W3CDTF">2024-09-24T07:47:00Z</dcterms:modified>
</cp:coreProperties>
</file>