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190" w:rsidRDefault="00A64190" w:rsidP="00A6419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64190" w:rsidRDefault="00A64190" w:rsidP="00A6419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64190" w:rsidRDefault="00A64190" w:rsidP="00A6419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64190" w:rsidRDefault="00A64190" w:rsidP="00A6419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-556260</wp:posOffset>
            </wp:positionH>
            <wp:positionV relativeFrom="paragraph">
              <wp:posOffset>-313690</wp:posOffset>
            </wp:positionV>
            <wp:extent cx="2471420" cy="1549400"/>
            <wp:effectExtent l="19050" t="0" r="5080" b="0"/>
            <wp:wrapSquare wrapText="largest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1420" cy="1549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Утверждаю: </w:t>
      </w:r>
    </w:p>
    <w:p w:rsidR="00A64190" w:rsidRDefault="00A64190" w:rsidP="00A641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Заведующий МБДОУ ДС №24</w:t>
      </w:r>
    </w:p>
    <w:p w:rsidR="00A64190" w:rsidRDefault="00A64190" w:rsidP="00A641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«Берёзка»</w:t>
      </w:r>
    </w:p>
    <w:p w:rsidR="00A64190" w:rsidRDefault="00A64190" w:rsidP="00A641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_________Нечепуренко Н.И.</w:t>
      </w:r>
    </w:p>
    <w:p w:rsidR="00A64190" w:rsidRDefault="00A64190" w:rsidP="00A6419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Согласовано:</w:t>
      </w:r>
    </w:p>
    <w:p w:rsidR="00A64190" w:rsidRDefault="00A64190" w:rsidP="00A641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Медсестра_________Шаршакова И.Н.</w:t>
      </w:r>
    </w:p>
    <w:p w:rsidR="00A64190" w:rsidRDefault="00A64190" w:rsidP="00686444">
      <w:pPr>
        <w:spacing w:line="240" w:lineRule="auto"/>
        <w:rPr>
          <w:rFonts w:ascii="Times New Roman" w:hAnsi="Times New Roman" w:cs="Times New Roman"/>
          <w:sz w:val="72"/>
          <w:szCs w:val="72"/>
        </w:rPr>
      </w:pPr>
    </w:p>
    <w:p w:rsidR="00917D66" w:rsidRPr="00917D66" w:rsidRDefault="00917D66" w:rsidP="00686444">
      <w:pPr>
        <w:spacing w:line="240" w:lineRule="auto"/>
        <w:rPr>
          <w:rFonts w:ascii="Times New Roman" w:hAnsi="Times New Roman" w:cs="Times New Roman"/>
          <w:sz w:val="44"/>
          <w:szCs w:val="44"/>
        </w:rPr>
      </w:pPr>
      <w:r w:rsidRPr="00917D66">
        <w:rPr>
          <w:rFonts w:ascii="Times New Roman" w:hAnsi="Times New Roman" w:cs="Times New Roman"/>
          <w:sz w:val="72"/>
          <w:szCs w:val="72"/>
        </w:rPr>
        <w:t>Меню</w:t>
      </w: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A64190">
        <w:rPr>
          <w:rFonts w:ascii="Times New Roman" w:hAnsi="Times New Roman" w:cs="Times New Roman"/>
          <w:sz w:val="56"/>
          <w:szCs w:val="56"/>
        </w:rPr>
        <w:t>2024</w:t>
      </w:r>
      <w:r>
        <w:rPr>
          <w:rFonts w:ascii="Times New Roman" w:hAnsi="Times New Roman" w:cs="Times New Roman"/>
          <w:sz w:val="56"/>
          <w:szCs w:val="56"/>
        </w:rPr>
        <w:t xml:space="preserve"> </w:t>
      </w:r>
      <w:r w:rsidRPr="00917D66">
        <w:rPr>
          <w:rFonts w:ascii="Times New Roman" w:hAnsi="Times New Roman" w:cs="Times New Roman"/>
          <w:sz w:val="44"/>
          <w:szCs w:val="44"/>
        </w:rPr>
        <w:t>го</w:t>
      </w:r>
      <w:r>
        <w:rPr>
          <w:rFonts w:ascii="Times New Roman" w:hAnsi="Times New Roman" w:cs="Times New Roman"/>
          <w:sz w:val="44"/>
          <w:szCs w:val="44"/>
        </w:rPr>
        <w:t>д</w:t>
      </w:r>
    </w:p>
    <w:tbl>
      <w:tblPr>
        <w:tblStyle w:val="a3"/>
        <w:tblW w:w="0" w:type="auto"/>
        <w:tblLook w:val="04A0"/>
      </w:tblPr>
      <w:tblGrid>
        <w:gridCol w:w="4928"/>
        <w:gridCol w:w="1984"/>
        <w:gridCol w:w="1276"/>
        <w:gridCol w:w="1276"/>
      </w:tblGrid>
      <w:tr w:rsidR="001B1B42" w:rsidTr="001B1B42">
        <w:trPr>
          <w:trHeight w:val="231"/>
        </w:trPr>
        <w:tc>
          <w:tcPr>
            <w:tcW w:w="4928" w:type="dxa"/>
            <w:vMerge w:val="restart"/>
            <w:tcBorders>
              <w:right w:val="single" w:sz="4" w:space="0" w:color="auto"/>
            </w:tcBorders>
          </w:tcPr>
          <w:p w:rsidR="001B1B42" w:rsidRDefault="001B1B42" w:rsidP="00686444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1B1B42" w:rsidRPr="001B1B42" w:rsidRDefault="001B1B42" w:rsidP="006864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1B4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алорийность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</w:tcPr>
          <w:p w:rsidR="001B1B42" w:rsidRPr="001B1B42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</w:t>
            </w:r>
            <w:r w:rsidRPr="001B1B42">
              <w:rPr>
                <w:rFonts w:ascii="Times New Roman" w:hAnsi="Times New Roman" w:cs="Times New Roman"/>
                <w:sz w:val="36"/>
                <w:szCs w:val="36"/>
              </w:rPr>
              <w:t xml:space="preserve">  </w:t>
            </w:r>
            <w:r w:rsidRPr="001B1B42">
              <w:rPr>
                <w:rFonts w:ascii="Times New Roman" w:hAnsi="Times New Roman" w:cs="Times New Roman"/>
                <w:sz w:val="32"/>
                <w:szCs w:val="32"/>
              </w:rPr>
              <w:t>Выход блюд:</w:t>
            </w:r>
          </w:p>
        </w:tc>
      </w:tr>
      <w:tr w:rsidR="001B1B42" w:rsidTr="001B1B42">
        <w:trPr>
          <w:trHeight w:val="267"/>
        </w:trPr>
        <w:tc>
          <w:tcPr>
            <w:tcW w:w="4928" w:type="dxa"/>
            <w:vMerge/>
            <w:tcBorders>
              <w:right w:val="single" w:sz="4" w:space="0" w:color="auto"/>
            </w:tcBorders>
          </w:tcPr>
          <w:p w:rsidR="001B1B42" w:rsidRDefault="001B1B42" w:rsidP="00686444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B1B42" w:rsidRDefault="001B1B42" w:rsidP="00686444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1B1B42" w:rsidRPr="001B1B42" w:rsidRDefault="001B1B42" w:rsidP="0068644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B1B42">
              <w:rPr>
                <w:rFonts w:ascii="Times New Roman" w:hAnsi="Times New Roman" w:cs="Times New Roman"/>
                <w:sz w:val="36"/>
                <w:szCs w:val="36"/>
              </w:rPr>
              <w:t xml:space="preserve">   ясли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1B1B42" w:rsidRPr="001B1B42" w:rsidRDefault="001B1B42" w:rsidP="0068644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B1B42">
              <w:rPr>
                <w:rFonts w:ascii="Times New Roman" w:hAnsi="Times New Roman" w:cs="Times New Roman"/>
                <w:sz w:val="36"/>
                <w:szCs w:val="36"/>
              </w:rPr>
              <w:t xml:space="preserve">  сад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17D66">
              <w:rPr>
                <w:rFonts w:ascii="Times New Roman" w:hAnsi="Times New Roman" w:cs="Times New Roman"/>
                <w:sz w:val="32"/>
                <w:szCs w:val="32"/>
              </w:rPr>
              <w:t>Завтрак: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B1B42" w:rsidP="001B1B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065B9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Сыр(порц.),Батон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B919C7" w:rsidP="00E17AA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26/45  56</w:t>
            </w:r>
            <w:r w:rsidR="00065B91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67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B919C7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</w:t>
            </w:r>
            <w:r w:rsidR="00E17AAF">
              <w:rPr>
                <w:rFonts w:ascii="Times New Roman" w:hAnsi="Times New Roman" w:cs="Times New Roman"/>
                <w:sz w:val="32"/>
                <w:szCs w:val="32"/>
              </w:rPr>
              <w:t>/20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B919C7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</w:t>
            </w:r>
            <w:r w:rsidR="00065B91">
              <w:rPr>
                <w:rFonts w:ascii="Times New Roman" w:hAnsi="Times New Roman" w:cs="Times New Roman"/>
                <w:sz w:val="32"/>
                <w:szCs w:val="32"/>
              </w:rPr>
              <w:t>/30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065B9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Каша</w:t>
            </w:r>
            <w:r w:rsidR="00B919C7">
              <w:rPr>
                <w:rFonts w:ascii="Times New Roman" w:hAnsi="Times New Roman" w:cs="Times New Roman"/>
                <w:sz w:val="32"/>
                <w:szCs w:val="32"/>
              </w:rPr>
              <w:t xml:space="preserve"> жид.мол.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пшенная </w:t>
            </w:r>
            <w:r w:rsidR="00B919C7">
              <w:rPr>
                <w:rFonts w:ascii="Times New Roman" w:hAnsi="Times New Roman" w:cs="Times New Roman"/>
                <w:sz w:val="32"/>
                <w:szCs w:val="32"/>
              </w:rPr>
              <w:t>с масл.сл.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491694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191</w:t>
            </w:r>
            <w:r w:rsidR="00065B91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252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491694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</w:t>
            </w:r>
            <w:r w:rsidR="00065B91">
              <w:rPr>
                <w:rFonts w:ascii="Times New Roman" w:hAnsi="Times New Roman" w:cs="Times New Roman"/>
                <w:sz w:val="32"/>
                <w:szCs w:val="32"/>
              </w:rPr>
              <w:t>0</w:t>
            </w:r>
            <w:r w:rsidR="009F4915">
              <w:rPr>
                <w:rFonts w:ascii="Times New Roman" w:hAnsi="Times New Roman" w:cs="Times New Roman"/>
                <w:sz w:val="32"/>
                <w:szCs w:val="32"/>
              </w:rPr>
              <w:t>/5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491694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</w:t>
            </w:r>
            <w:r w:rsidR="00065B91">
              <w:rPr>
                <w:rFonts w:ascii="Times New Roman" w:hAnsi="Times New Roman" w:cs="Times New Roman"/>
                <w:sz w:val="32"/>
                <w:szCs w:val="32"/>
              </w:rPr>
              <w:t>0</w:t>
            </w:r>
            <w:r w:rsidR="009F4915">
              <w:rPr>
                <w:rFonts w:ascii="Times New Roman" w:hAnsi="Times New Roman" w:cs="Times New Roman"/>
                <w:sz w:val="32"/>
                <w:szCs w:val="32"/>
              </w:rPr>
              <w:t>/5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491694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Чай с молоком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491694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69/73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065B9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9F4915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18</w:t>
            </w:r>
            <w:r w:rsidR="00065B91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17D66">
              <w:rPr>
                <w:rFonts w:ascii="Times New Roman" w:hAnsi="Times New Roman" w:cs="Times New Roman"/>
                <w:sz w:val="32"/>
                <w:szCs w:val="32"/>
              </w:rPr>
              <w:t>Второй завтрак:</w:t>
            </w:r>
            <w:r w:rsidR="00065B91">
              <w:rPr>
                <w:rFonts w:ascii="Times New Roman" w:hAnsi="Times New Roman" w:cs="Times New Roman"/>
                <w:sz w:val="32"/>
                <w:szCs w:val="32"/>
              </w:rPr>
              <w:t xml:space="preserve">   Яблоки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065B91" w:rsidP="001B1B4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44/44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065B9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065B9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100</w:t>
            </w:r>
          </w:p>
        </w:tc>
      </w:tr>
      <w:tr w:rsidR="00B919C7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B919C7" w:rsidRPr="00917D66" w:rsidRDefault="00B919C7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B919C7" w:rsidRDefault="00B919C7" w:rsidP="001B1B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919C7" w:rsidRDefault="00B919C7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919C7" w:rsidRDefault="00B919C7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17D66">
              <w:rPr>
                <w:rFonts w:ascii="Times New Roman" w:hAnsi="Times New Roman" w:cs="Times New Roman"/>
                <w:sz w:val="32"/>
                <w:szCs w:val="32"/>
              </w:rPr>
              <w:t>Обед: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B1B42" w:rsidP="001B1B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919C7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B919C7" w:rsidRPr="00917D66" w:rsidRDefault="00B919C7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B919C7" w:rsidRPr="00917D66" w:rsidRDefault="00B919C7" w:rsidP="001B1B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919C7" w:rsidRPr="00917D66" w:rsidRDefault="00B919C7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919C7" w:rsidRPr="00917D66" w:rsidRDefault="00B919C7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491694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Салат из белокочанной капусты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491694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35/44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491694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491694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065B9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Суп картоф. с мясными фрикад.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065B9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108/1</w:t>
            </w:r>
            <w:r w:rsidR="00491694">
              <w:rPr>
                <w:rFonts w:ascii="Times New Roman" w:hAnsi="Times New Roman" w:cs="Times New Roman"/>
                <w:sz w:val="32"/>
                <w:szCs w:val="32"/>
              </w:rPr>
              <w:t>22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491694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18</w:t>
            </w:r>
            <w:r w:rsidR="00065B91">
              <w:rPr>
                <w:rFonts w:ascii="Times New Roman" w:hAnsi="Times New Roman" w:cs="Times New Roman"/>
                <w:sz w:val="32"/>
                <w:szCs w:val="32"/>
              </w:rPr>
              <w:t>0/20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491694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</w:t>
            </w:r>
            <w:r w:rsidR="00065B91">
              <w:rPr>
                <w:rFonts w:ascii="Times New Roman" w:hAnsi="Times New Roman" w:cs="Times New Roman"/>
                <w:sz w:val="32"/>
                <w:szCs w:val="32"/>
              </w:rPr>
              <w:t>0/25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065B9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Голубцы лен. с соусом смет.с том.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491694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231</w:t>
            </w:r>
            <w:r w:rsidR="00065B91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302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491694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120/15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491694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160/3</w:t>
            </w:r>
            <w:r w:rsidR="00065B91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065B9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Кисель  ,  Киселек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065B9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37/79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065B9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065B9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170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065B9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Хлеб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491694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39</w:t>
            </w:r>
            <w:r w:rsidR="00065B91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58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065B9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065B9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065B9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Батон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491694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34</w:t>
            </w:r>
            <w:r w:rsidR="00065B91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45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065B9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6F2D49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491694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B1B42" w:rsidP="001B1B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065B91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17D66">
              <w:rPr>
                <w:rFonts w:ascii="Times New Roman" w:hAnsi="Times New Roman" w:cs="Times New Roman"/>
                <w:sz w:val="32"/>
                <w:szCs w:val="32"/>
              </w:rPr>
              <w:t>Полдник: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B919C7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Кефир с сахаром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B919C7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98</w:t>
            </w:r>
            <w:r w:rsidR="00F67586">
              <w:rPr>
                <w:rFonts w:ascii="Times New Roman" w:hAnsi="Times New Roman" w:cs="Times New Roman"/>
                <w:sz w:val="32"/>
                <w:szCs w:val="32"/>
              </w:rPr>
              <w:t>/1</w:t>
            </w:r>
            <w:r w:rsidR="00B83884"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B919C7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16</w:t>
            </w:r>
            <w:r w:rsidR="00F67586">
              <w:rPr>
                <w:rFonts w:ascii="Times New Roman" w:hAnsi="Times New Roman" w:cs="Times New Roman"/>
                <w:sz w:val="32"/>
                <w:szCs w:val="32"/>
              </w:rPr>
              <w:t>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/5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B919C7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180/5</w:t>
            </w:r>
          </w:p>
        </w:tc>
      </w:tr>
      <w:tr w:rsidR="00541E3F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541E3F" w:rsidRDefault="0049169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Пряники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541E3F" w:rsidRPr="00491694" w:rsidRDefault="0049169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91694">
              <w:rPr>
                <w:rFonts w:ascii="Times New Roman" w:hAnsi="Times New Roman" w:cs="Times New Roman"/>
                <w:sz w:val="32"/>
                <w:szCs w:val="32"/>
              </w:rPr>
              <w:t>103/83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41E3F" w:rsidRDefault="00541E3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41E3F" w:rsidRDefault="00541E3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B1B42" w:rsidP="001B1B4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F67586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Ужин: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1B1B42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919C7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B919C7" w:rsidRPr="00917D66" w:rsidRDefault="00B919C7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Икра кабачковая для дет. питания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B919C7" w:rsidRPr="00917D66" w:rsidRDefault="00B919C7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48/60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919C7" w:rsidRPr="00917D66" w:rsidRDefault="00B919C7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919C7" w:rsidRPr="00917D66" w:rsidRDefault="00B919C7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50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491694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Запеканка карт.с печенью,слив.м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491694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210/239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491694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14</w:t>
            </w:r>
            <w:r w:rsidR="00F67586">
              <w:rPr>
                <w:rFonts w:ascii="Times New Roman" w:hAnsi="Times New Roman" w:cs="Times New Roman"/>
                <w:sz w:val="32"/>
                <w:szCs w:val="32"/>
              </w:rPr>
              <w:t>0</w:t>
            </w:r>
            <w:r w:rsidR="009F4915">
              <w:rPr>
                <w:rFonts w:ascii="Times New Roman" w:hAnsi="Times New Roman" w:cs="Times New Roman"/>
                <w:sz w:val="32"/>
                <w:szCs w:val="32"/>
              </w:rPr>
              <w:t>/5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491694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160/5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F67586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Чай с сахаром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E81E8B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</w:t>
            </w:r>
            <w:r w:rsidR="00F67586">
              <w:rPr>
                <w:rFonts w:ascii="Times New Roman" w:hAnsi="Times New Roman" w:cs="Times New Roman"/>
                <w:sz w:val="32"/>
                <w:szCs w:val="32"/>
              </w:rPr>
              <w:t>/2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B1B42" w:rsidRPr="00917D66" w:rsidRDefault="00F67586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150</w:t>
            </w:r>
            <w:r w:rsidR="00B919C7">
              <w:rPr>
                <w:rFonts w:ascii="Times New Roman" w:hAnsi="Times New Roman" w:cs="Times New Roman"/>
                <w:sz w:val="32"/>
                <w:szCs w:val="32"/>
              </w:rPr>
              <w:t>/5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B1B42" w:rsidRPr="00917D66" w:rsidRDefault="00F67586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180</w:t>
            </w:r>
            <w:r w:rsidR="00B919C7">
              <w:rPr>
                <w:rFonts w:ascii="Times New Roman" w:hAnsi="Times New Roman" w:cs="Times New Roman"/>
                <w:sz w:val="32"/>
                <w:szCs w:val="32"/>
              </w:rPr>
              <w:t>/6</w:t>
            </w:r>
          </w:p>
        </w:tc>
      </w:tr>
      <w:tr w:rsidR="001B1B42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1B1B42" w:rsidRPr="00917D66" w:rsidRDefault="00F67586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Хлеб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B1B42" w:rsidRPr="00917D66" w:rsidRDefault="00491694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39</w:t>
            </w:r>
            <w:r w:rsidR="00F67586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39</w:t>
            </w:r>
          </w:p>
        </w:tc>
        <w:tc>
          <w:tcPr>
            <w:tcW w:w="1276" w:type="dxa"/>
          </w:tcPr>
          <w:p w:rsidR="001B1B42" w:rsidRPr="00917D66" w:rsidRDefault="00F67586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</w:t>
            </w:r>
          </w:p>
        </w:tc>
        <w:tc>
          <w:tcPr>
            <w:tcW w:w="1276" w:type="dxa"/>
          </w:tcPr>
          <w:p w:rsidR="001B1B42" w:rsidRPr="00917D66" w:rsidRDefault="00F67586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</w:t>
            </w:r>
          </w:p>
        </w:tc>
      </w:tr>
      <w:tr w:rsidR="00F67586" w:rsidRPr="00917D66" w:rsidTr="001B1B42">
        <w:tc>
          <w:tcPr>
            <w:tcW w:w="4928" w:type="dxa"/>
            <w:tcBorders>
              <w:right w:val="single" w:sz="4" w:space="0" w:color="auto"/>
            </w:tcBorders>
          </w:tcPr>
          <w:p w:rsidR="00F67586" w:rsidRPr="00917D66" w:rsidRDefault="00F67586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Батон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67586" w:rsidRPr="00917D66" w:rsidRDefault="00491694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45/6</w:t>
            </w:r>
            <w:r w:rsidR="00F67586"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1276" w:type="dxa"/>
          </w:tcPr>
          <w:p w:rsidR="00F67586" w:rsidRPr="00917D66" w:rsidRDefault="00491694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="00F67586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1276" w:type="dxa"/>
          </w:tcPr>
          <w:p w:rsidR="00F67586" w:rsidRPr="00917D66" w:rsidRDefault="00491694" w:rsidP="0068644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="00F67586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</w:tbl>
    <w:p w:rsidR="00917D66" w:rsidRPr="00917D66" w:rsidRDefault="00917D66" w:rsidP="00686444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sectPr w:rsidR="00917D66" w:rsidRPr="00917D66" w:rsidSect="00CD05D2">
      <w:pgSz w:w="11906" w:h="16838"/>
      <w:pgMar w:top="0" w:right="850" w:bottom="1134" w:left="1701" w:header="45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FA3" w:rsidRDefault="00C10FA3" w:rsidP="003E68E9">
      <w:pPr>
        <w:spacing w:after="0" w:line="240" w:lineRule="auto"/>
      </w:pPr>
      <w:r>
        <w:separator/>
      </w:r>
    </w:p>
  </w:endnote>
  <w:endnote w:type="continuationSeparator" w:id="1">
    <w:p w:rsidR="00C10FA3" w:rsidRDefault="00C10FA3" w:rsidP="003E6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FA3" w:rsidRDefault="00C10FA3" w:rsidP="003E68E9">
      <w:pPr>
        <w:spacing w:after="0" w:line="240" w:lineRule="auto"/>
      </w:pPr>
      <w:r>
        <w:separator/>
      </w:r>
    </w:p>
  </w:footnote>
  <w:footnote w:type="continuationSeparator" w:id="1">
    <w:p w:rsidR="00C10FA3" w:rsidRDefault="00C10FA3" w:rsidP="003E68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6444"/>
    <w:rsid w:val="00051239"/>
    <w:rsid w:val="00065B91"/>
    <w:rsid w:val="001147CD"/>
    <w:rsid w:val="001266A5"/>
    <w:rsid w:val="00165AFF"/>
    <w:rsid w:val="00166043"/>
    <w:rsid w:val="00187F05"/>
    <w:rsid w:val="001A26AB"/>
    <w:rsid w:val="001A29E3"/>
    <w:rsid w:val="001B1B42"/>
    <w:rsid w:val="001D1CB5"/>
    <w:rsid w:val="001F5E80"/>
    <w:rsid w:val="00250C7A"/>
    <w:rsid w:val="00265CBC"/>
    <w:rsid w:val="00284C27"/>
    <w:rsid w:val="002B3CDC"/>
    <w:rsid w:val="003108BE"/>
    <w:rsid w:val="003123F2"/>
    <w:rsid w:val="00316E8E"/>
    <w:rsid w:val="00324760"/>
    <w:rsid w:val="00330B84"/>
    <w:rsid w:val="00362414"/>
    <w:rsid w:val="003D6DCC"/>
    <w:rsid w:val="003E68E9"/>
    <w:rsid w:val="004155BE"/>
    <w:rsid w:val="00435010"/>
    <w:rsid w:val="00491694"/>
    <w:rsid w:val="004E3E64"/>
    <w:rsid w:val="004F1E78"/>
    <w:rsid w:val="00500F44"/>
    <w:rsid w:val="00513934"/>
    <w:rsid w:val="00530597"/>
    <w:rsid w:val="00541E3F"/>
    <w:rsid w:val="00563A93"/>
    <w:rsid w:val="0059309E"/>
    <w:rsid w:val="005B2649"/>
    <w:rsid w:val="005E2FC4"/>
    <w:rsid w:val="00600E85"/>
    <w:rsid w:val="006658BF"/>
    <w:rsid w:val="00686444"/>
    <w:rsid w:val="006B548A"/>
    <w:rsid w:val="006F2D49"/>
    <w:rsid w:val="00722FFF"/>
    <w:rsid w:val="00737F14"/>
    <w:rsid w:val="007A08E1"/>
    <w:rsid w:val="007C65CF"/>
    <w:rsid w:val="007D31E7"/>
    <w:rsid w:val="008224F5"/>
    <w:rsid w:val="00836A60"/>
    <w:rsid w:val="008455BE"/>
    <w:rsid w:val="008A0690"/>
    <w:rsid w:val="008E15AB"/>
    <w:rsid w:val="008E3900"/>
    <w:rsid w:val="00917D66"/>
    <w:rsid w:val="009320DC"/>
    <w:rsid w:val="0093448B"/>
    <w:rsid w:val="00974962"/>
    <w:rsid w:val="00982799"/>
    <w:rsid w:val="009A4CDF"/>
    <w:rsid w:val="009D482C"/>
    <w:rsid w:val="009E0266"/>
    <w:rsid w:val="009F4915"/>
    <w:rsid w:val="009F5ABF"/>
    <w:rsid w:val="00A64190"/>
    <w:rsid w:val="00A6764A"/>
    <w:rsid w:val="00A84FB9"/>
    <w:rsid w:val="00AB59F2"/>
    <w:rsid w:val="00B20FB6"/>
    <w:rsid w:val="00B62847"/>
    <w:rsid w:val="00B72083"/>
    <w:rsid w:val="00B83884"/>
    <w:rsid w:val="00B919C7"/>
    <w:rsid w:val="00BF5B86"/>
    <w:rsid w:val="00C10FA3"/>
    <w:rsid w:val="00C24238"/>
    <w:rsid w:val="00C32C78"/>
    <w:rsid w:val="00CA3866"/>
    <w:rsid w:val="00CC6148"/>
    <w:rsid w:val="00CD05D2"/>
    <w:rsid w:val="00CF5BAB"/>
    <w:rsid w:val="00D91F30"/>
    <w:rsid w:val="00DB22BC"/>
    <w:rsid w:val="00DB7887"/>
    <w:rsid w:val="00DF4E46"/>
    <w:rsid w:val="00E17AAF"/>
    <w:rsid w:val="00E46082"/>
    <w:rsid w:val="00E81E8B"/>
    <w:rsid w:val="00EB0575"/>
    <w:rsid w:val="00EC4CE7"/>
    <w:rsid w:val="00ED7126"/>
    <w:rsid w:val="00F67586"/>
    <w:rsid w:val="00F82EF8"/>
    <w:rsid w:val="00F83FC2"/>
    <w:rsid w:val="00FB7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A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7D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E6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68E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3E6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E68E9"/>
  </w:style>
  <w:style w:type="paragraph" w:styleId="a8">
    <w:name w:val="footer"/>
    <w:basedOn w:val="a"/>
    <w:link w:val="a9"/>
    <w:uiPriority w:val="99"/>
    <w:semiHidden/>
    <w:unhideWhenUsed/>
    <w:rsid w:val="003E6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E68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1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8F545-CAE8-4702-833A-2392AEDFF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MEDIC-24</cp:lastModifiedBy>
  <cp:revision>30</cp:revision>
  <cp:lastPrinted>2021-01-21T09:45:00Z</cp:lastPrinted>
  <dcterms:created xsi:type="dcterms:W3CDTF">2021-09-14T09:07:00Z</dcterms:created>
  <dcterms:modified xsi:type="dcterms:W3CDTF">2024-09-24T07:54:00Z</dcterms:modified>
</cp:coreProperties>
</file>