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83017B" w:rsidRDefault="0083017B" w:rsidP="008301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83017B" w:rsidRDefault="0083017B" w:rsidP="00686444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43285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64B8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Масло (порц),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33/56</w:t>
            </w:r>
            <w:r w:rsidR="004A2FDC">
              <w:rPr>
                <w:rFonts w:ascii="Times New Roman" w:hAnsi="Times New Roman" w:cs="Times New Roman"/>
                <w:sz w:val="32"/>
                <w:szCs w:val="32"/>
              </w:rPr>
              <w:t xml:space="preserve">  46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5/2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A2FD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132C39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64B8A" w:rsidP="00A5691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</w:t>
            </w:r>
            <w:r w:rsidR="00A56914">
              <w:rPr>
                <w:rFonts w:ascii="Times New Roman" w:hAnsi="Times New Roman" w:cs="Times New Roman"/>
                <w:sz w:val="32"/>
                <w:szCs w:val="32"/>
              </w:rPr>
              <w:t xml:space="preserve"> жид. мол.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пшенная </w:t>
            </w:r>
            <w:r w:rsidR="00A56914">
              <w:rPr>
                <w:rFonts w:ascii="Times New Roman" w:hAnsi="Times New Roman" w:cs="Times New Roman"/>
                <w:sz w:val="32"/>
                <w:szCs w:val="32"/>
              </w:rPr>
              <w:t>с масл.с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64B8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191/2</w:t>
            </w:r>
            <w:r w:rsidR="00132C39">
              <w:rPr>
                <w:rFonts w:ascii="Times New Roman" w:hAnsi="Times New Roman" w:cs="Times New Roman"/>
                <w:sz w:val="32"/>
                <w:szCs w:val="32"/>
              </w:rPr>
              <w:t>52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A56914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64B8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A56914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Какао </w:t>
            </w:r>
            <w:r w:rsidR="0077207D">
              <w:rPr>
                <w:rFonts w:ascii="Times New Roman" w:hAnsi="Times New Roman" w:cs="Times New Roman"/>
                <w:sz w:val="32"/>
                <w:szCs w:val="32"/>
              </w:rPr>
              <w:t xml:space="preserve"> с 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2C39" w:rsidP="007720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</w:t>
            </w:r>
            <w:r w:rsidR="008138E6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138E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77207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8138E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1310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 xml:space="preserve">  Яблоки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64B8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64B8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</w:tr>
      <w:tr w:rsidR="00132C39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32C39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32C39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32C39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32C39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1310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Салат из свёклы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2C39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38/47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4A2FD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картоф. с клёцками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4A2FDC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/7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180/18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64B8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3F32A9">
              <w:rPr>
                <w:rFonts w:ascii="Times New Roman" w:hAnsi="Times New Roman" w:cs="Times New Roman"/>
                <w:sz w:val="32"/>
                <w:szCs w:val="32"/>
              </w:rPr>
              <w:t>/20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Оладьи из печени по-кунцевски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131/196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75</w:t>
            </w:r>
          </w:p>
        </w:tc>
      </w:tr>
      <w:tr w:rsidR="005D0033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D0033" w:rsidRDefault="00FE7706" w:rsidP="00132C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Каша </w:t>
            </w:r>
            <w:r w:rsidR="00132C39">
              <w:rPr>
                <w:rFonts w:ascii="Times New Roman" w:hAnsi="Times New Roman" w:cs="Times New Roman"/>
                <w:sz w:val="32"/>
                <w:szCs w:val="32"/>
              </w:rPr>
              <w:t>гречневая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D0033" w:rsidRDefault="00132C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4A2FDC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/126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D0033" w:rsidRDefault="00FE77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5D003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D0033" w:rsidRDefault="00132C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64B8A" w:rsidP="004A2FD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Компот из</w:t>
            </w:r>
            <w:r w:rsidR="005D00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A2FDC">
              <w:rPr>
                <w:rFonts w:ascii="Times New Roman" w:hAnsi="Times New Roman" w:cs="Times New Roman"/>
                <w:sz w:val="32"/>
                <w:szCs w:val="32"/>
              </w:rPr>
              <w:t>сухофруктов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A2FDC" w:rsidP="00FE77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</w:t>
            </w:r>
            <w:r w:rsidR="005D003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A43285"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FE770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5D003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FE770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664B8A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64B8A" w:rsidRPr="00917D66" w:rsidRDefault="00664B8A" w:rsidP="00813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Хлеб ,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64B8A" w:rsidRPr="00917D66" w:rsidRDefault="00132C39" w:rsidP="00813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77/97</w:t>
            </w:r>
            <w:r w:rsidR="00F91AB2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4B8A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664B8A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4B8A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F91AB2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664B8A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64B8A" w:rsidRPr="00917D66" w:rsidRDefault="00ED2BB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64B8A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ED2BB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4B8A" w:rsidRPr="00917D66" w:rsidRDefault="00ED2BB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64B8A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A4328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ED2BB3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ED2BB3" w:rsidRDefault="00ED2BB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2BB3" w:rsidRDefault="00ED2BB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D2BB3" w:rsidRDefault="00ED2BB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D2BB3" w:rsidRPr="00917D66" w:rsidRDefault="00ED2BB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91AB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Молоко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FE770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102/113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FE770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FE770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8138E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Оладьи с соусом молоч.сладким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5D0033" w:rsidP="00FE77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132C39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  <w:r w:rsidR="00B13EFF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132C39">
              <w:rPr>
                <w:rFonts w:ascii="Times New Roman" w:hAnsi="Times New Roman" w:cs="Times New Roman"/>
                <w:sz w:val="32"/>
                <w:szCs w:val="32"/>
              </w:rPr>
              <w:t>217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50/</w:t>
            </w:r>
            <w:r w:rsidR="00FE7706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5D003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32C3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70/</w:t>
            </w:r>
            <w:r w:rsidR="00FE7706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Суфле творожное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173</w:t>
            </w:r>
            <w:r w:rsidR="0055579C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259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55579C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3F32A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392BFE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392BFE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Соус сметанный сладкий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92BFE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41/67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92BFE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2BFE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B13EF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с сахаром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F32A9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55579C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392BFE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55579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55579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55579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92BF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56/67</w:t>
            </w:r>
          </w:p>
        </w:tc>
        <w:tc>
          <w:tcPr>
            <w:tcW w:w="1276" w:type="dxa"/>
          </w:tcPr>
          <w:p w:rsidR="001B1B42" w:rsidRPr="00917D66" w:rsidRDefault="0055579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1276" w:type="dxa"/>
          </w:tcPr>
          <w:p w:rsidR="001B1B42" w:rsidRPr="00917D66" w:rsidRDefault="00392BFE" w:rsidP="00A432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31310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313107" w:rsidRPr="00917D66" w:rsidRDefault="00A5691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Яблоки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13107" w:rsidRPr="00917D66" w:rsidRDefault="00A5691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44/46</w:t>
            </w:r>
          </w:p>
        </w:tc>
        <w:tc>
          <w:tcPr>
            <w:tcW w:w="1276" w:type="dxa"/>
          </w:tcPr>
          <w:p w:rsidR="00313107" w:rsidRPr="00917D66" w:rsidRDefault="00A5691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95</w:t>
            </w:r>
          </w:p>
        </w:tc>
        <w:tc>
          <w:tcPr>
            <w:tcW w:w="1276" w:type="dxa"/>
          </w:tcPr>
          <w:p w:rsidR="00313107" w:rsidRPr="00917D66" w:rsidRDefault="00A5691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1D15F2">
      <w:pgSz w:w="11906" w:h="16838"/>
      <w:pgMar w:top="0" w:right="850" w:bottom="567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B0D" w:rsidRDefault="009F4B0D" w:rsidP="003E68E9">
      <w:pPr>
        <w:spacing w:after="0" w:line="240" w:lineRule="auto"/>
      </w:pPr>
      <w:r>
        <w:separator/>
      </w:r>
    </w:p>
  </w:endnote>
  <w:endnote w:type="continuationSeparator" w:id="1">
    <w:p w:rsidR="009F4B0D" w:rsidRDefault="009F4B0D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B0D" w:rsidRDefault="009F4B0D" w:rsidP="003E68E9">
      <w:pPr>
        <w:spacing w:after="0" w:line="240" w:lineRule="auto"/>
      </w:pPr>
      <w:r>
        <w:separator/>
      </w:r>
    </w:p>
  </w:footnote>
  <w:footnote w:type="continuationSeparator" w:id="1">
    <w:p w:rsidR="009F4B0D" w:rsidRDefault="009F4B0D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1769A"/>
    <w:rsid w:val="00051239"/>
    <w:rsid w:val="00061466"/>
    <w:rsid w:val="000C4954"/>
    <w:rsid w:val="00125EF7"/>
    <w:rsid w:val="00131CF7"/>
    <w:rsid w:val="00132C39"/>
    <w:rsid w:val="00135A69"/>
    <w:rsid w:val="001731A0"/>
    <w:rsid w:val="0018545B"/>
    <w:rsid w:val="001B1B42"/>
    <w:rsid w:val="001B6D4F"/>
    <w:rsid w:val="001D15F2"/>
    <w:rsid w:val="001D1CB5"/>
    <w:rsid w:val="001F5E80"/>
    <w:rsid w:val="00250C7A"/>
    <w:rsid w:val="0027404B"/>
    <w:rsid w:val="00275928"/>
    <w:rsid w:val="00295C43"/>
    <w:rsid w:val="00313107"/>
    <w:rsid w:val="00324760"/>
    <w:rsid w:val="003271E4"/>
    <w:rsid w:val="00330B84"/>
    <w:rsid w:val="00350178"/>
    <w:rsid w:val="00362414"/>
    <w:rsid w:val="00373A26"/>
    <w:rsid w:val="00392BFE"/>
    <w:rsid w:val="003E57C8"/>
    <w:rsid w:val="003E68E9"/>
    <w:rsid w:val="003F32A9"/>
    <w:rsid w:val="004155BE"/>
    <w:rsid w:val="004251B3"/>
    <w:rsid w:val="004A2FDC"/>
    <w:rsid w:val="004F1E78"/>
    <w:rsid w:val="00513934"/>
    <w:rsid w:val="00530597"/>
    <w:rsid w:val="0055579C"/>
    <w:rsid w:val="00563A93"/>
    <w:rsid w:val="005764BC"/>
    <w:rsid w:val="005B2649"/>
    <w:rsid w:val="005B7F53"/>
    <w:rsid w:val="005D0033"/>
    <w:rsid w:val="005E7576"/>
    <w:rsid w:val="00664B8A"/>
    <w:rsid w:val="006658BF"/>
    <w:rsid w:val="00680E56"/>
    <w:rsid w:val="00683F4C"/>
    <w:rsid w:val="00686444"/>
    <w:rsid w:val="006B548A"/>
    <w:rsid w:val="006C4185"/>
    <w:rsid w:val="00703681"/>
    <w:rsid w:val="00721C6A"/>
    <w:rsid w:val="00722FFF"/>
    <w:rsid w:val="00737F14"/>
    <w:rsid w:val="00752868"/>
    <w:rsid w:val="0077207D"/>
    <w:rsid w:val="00773759"/>
    <w:rsid w:val="0078411B"/>
    <w:rsid w:val="007A08E1"/>
    <w:rsid w:val="007B4400"/>
    <w:rsid w:val="007C65CF"/>
    <w:rsid w:val="007D31E7"/>
    <w:rsid w:val="008138E6"/>
    <w:rsid w:val="008224F5"/>
    <w:rsid w:val="0083017B"/>
    <w:rsid w:val="00832D55"/>
    <w:rsid w:val="00836A60"/>
    <w:rsid w:val="008455BE"/>
    <w:rsid w:val="00865CAD"/>
    <w:rsid w:val="00917D66"/>
    <w:rsid w:val="009320DC"/>
    <w:rsid w:val="00974962"/>
    <w:rsid w:val="00982799"/>
    <w:rsid w:val="009B6034"/>
    <w:rsid w:val="009C080E"/>
    <w:rsid w:val="009E0266"/>
    <w:rsid w:val="009F4B0D"/>
    <w:rsid w:val="00A13D21"/>
    <w:rsid w:val="00A226D9"/>
    <w:rsid w:val="00A43285"/>
    <w:rsid w:val="00A46E1E"/>
    <w:rsid w:val="00A56914"/>
    <w:rsid w:val="00A6282D"/>
    <w:rsid w:val="00A6764A"/>
    <w:rsid w:val="00A84FB9"/>
    <w:rsid w:val="00AA6C54"/>
    <w:rsid w:val="00AC7C28"/>
    <w:rsid w:val="00B13EFF"/>
    <w:rsid w:val="00B20FB6"/>
    <w:rsid w:val="00B56CDB"/>
    <w:rsid w:val="00B72083"/>
    <w:rsid w:val="00BF5B86"/>
    <w:rsid w:val="00C24238"/>
    <w:rsid w:val="00CC6148"/>
    <w:rsid w:val="00CD05D2"/>
    <w:rsid w:val="00CF5BAB"/>
    <w:rsid w:val="00D357FB"/>
    <w:rsid w:val="00D40667"/>
    <w:rsid w:val="00D76616"/>
    <w:rsid w:val="00D91F30"/>
    <w:rsid w:val="00DC561E"/>
    <w:rsid w:val="00E064BC"/>
    <w:rsid w:val="00E123A0"/>
    <w:rsid w:val="00E46082"/>
    <w:rsid w:val="00EC4CE7"/>
    <w:rsid w:val="00ED2BB3"/>
    <w:rsid w:val="00ED7126"/>
    <w:rsid w:val="00EE1895"/>
    <w:rsid w:val="00F82EF8"/>
    <w:rsid w:val="00F83FC2"/>
    <w:rsid w:val="00F91AB2"/>
    <w:rsid w:val="00FB7AD2"/>
    <w:rsid w:val="00FE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40</cp:revision>
  <cp:lastPrinted>2022-10-17T06:44:00Z</cp:lastPrinted>
  <dcterms:created xsi:type="dcterms:W3CDTF">2021-09-14T11:16:00Z</dcterms:created>
  <dcterms:modified xsi:type="dcterms:W3CDTF">2024-09-24T08:30:00Z</dcterms:modified>
</cp:coreProperties>
</file>