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5D8" w:rsidRDefault="002205D8" w:rsidP="002205D8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2205D8" w:rsidRDefault="00DD0BA9" w:rsidP="002205D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205D8"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-556260</wp:posOffset>
            </wp:positionH>
            <wp:positionV relativeFrom="paragraph">
              <wp:posOffset>-313690</wp:posOffset>
            </wp:positionV>
            <wp:extent cx="2471420" cy="1549400"/>
            <wp:effectExtent l="19050" t="0" r="5080" b="0"/>
            <wp:wrapSquare wrapText="larges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1420" cy="1549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2205D8">
        <w:rPr>
          <w:rFonts w:ascii="Times New Roman" w:hAnsi="Times New Roman" w:cs="Times New Roman"/>
          <w:b/>
          <w:sz w:val="24"/>
          <w:szCs w:val="24"/>
        </w:rPr>
        <w:t xml:space="preserve">Утверждаю: </w:t>
      </w:r>
    </w:p>
    <w:p w:rsidR="002205D8" w:rsidRDefault="002205D8" w:rsidP="002205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МБДОУ ДС №24</w:t>
      </w:r>
    </w:p>
    <w:p w:rsidR="002205D8" w:rsidRDefault="002205D8" w:rsidP="002205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«Берёзка»</w:t>
      </w:r>
    </w:p>
    <w:p w:rsidR="002205D8" w:rsidRDefault="002205D8" w:rsidP="002205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_________Нечепуренко Н.И.</w:t>
      </w:r>
    </w:p>
    <w:p w:rsidR="002205D8" w:rsidRDefault="002205D8" w:rsidP="002205D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:rsidR="002205D8" w:rsidRDefault="002205D8" w:rsidP="002205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Медсестра_________Шаршакова И.Н.</w:t>
      </w:r>
    </w:p>
    <w:p w:rsidR="002205D8" w:rsidRDefault="002205D8" w:rsidP="002205D8">
      <w:pPr>
        <w:spacing w:after="0" w:line="240" w:lineRule="auto"/>
        <w:rPr>
          <w:rFonts w:ascii="Times New Roman" w:hAnsi="Times New Roman" w:cs="Times New Roman"/>
          <w:sz w:val="72"/>
          <w:szCs w:val="72"/>
        </w:rPr>
      </w:pPr>
    </w:p>
    <w:p w:rsidR="00917D66" w:rsidRPr="00917D66" w:rsidRDefault="00917D66" w:rsidP="002205D8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917D66">
        <w:rPr>
          <w:rFonts w:ascii="Times New Roman" w:hAnsi="Times New Roman" w:cs="Times New Roman"/>
          <w:sz w:val="72"/>
          <w:szCs w:val="72"/>
        </w:rPr>
        <w:t>Меню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BF5CBC">
        <w:rPr>
          <w:rFonts w:ascii="Times New Roman" w:hAnsi="Times New Roman" w:cs="Times New Roman"/>
          <w:sz w:val="56"/>
          <w:szCs w:val="56"/>
        </w:rPr>
        <w:t>2024</w:t>
      </w:r>
      <w:r>
        <w:rPr>
          <w:rFonts w:ascii="Times New Roman" w:hAnsi="Times New Roman" w:cs="Times New Roman"/>
          <w:sz w:val="56"/>
          <w:szCs w:val="56"/>
        </w:rPr>
        <w:t xml:space="preserve"> </w:t>
      </w:r>
      <w:r w:rsidRPr="00917D66">
        <w:rPr>
          <w:rFonts w:ascii="Times New Roman" w:hAnsi="Times New Roman" w:cs="Times New Roman"/>
          <w:sz w:val="44"/>
          <w:szCs w:val="44"/>
        </w:rPr>
        <w:t>го</w:t>
      </w:r>
      <w:r>
        <w:rPr>
          <w:rFonts w:ascii="Times New Roman" w:hAnsi="Times New Roman" w:cs="Times New Roman"/>
          <w:sz w:val="44"/>
          <w:szCs w:val="44"/>
        </w:rPr>
        <w:t>д</w:t>
      </w:r>
    </w:p>
    <w:tbl>
      <w:tblPr>
        <w:tblStyle w:val="a3"/>
        <w:tblW w:w="0" w:type="auto"/>
        <w:tblLook w:val="04A0"/>
      </w:tblPr>
      <w:tblGrid>
        <w:gridCol w:w="4928"/>
        <w:gridCol w:w="1984"/>
        <w:gridCol w:w="1276"/>
        <w:gridCol w:w="1276"/>
      </w:tblGrid>
      <w:tr w:rsidR="001B1B42" w:rsidTr="001B1B42">
        <w:trPr>
          <w:trHeight w:val="231"/>
        </w:trPr>
        <w:tc>
          <w:tcPr>
            <w:tcW w:w="4928" w:type="dxa"/>
            <w:vMerge w:val="restart"/>
            <w:tcBorders>
              <w:right w:val="single" w:sz="4" w:space="0" w:color="auto"/>
            </w:tcBorders>
          </w:tcPr>
          <w:p w:rsidR="001B1B42" w:rsidRDefault="001B1B42" w:rsidP="0068644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B4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алорийность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</w:t>
            </w:r>
            <w:r w:rsidRPr="001B1B42">
              <w:rPr>
                <w:rFonts w:ascii="Times New Roman" w:hAnsi="Times New Roman" w:cs="Times New Roman"/>
                <w:sz w:val="36"/>
                <w:szCs w:val="36"/>
              </w:rPr>
              <w:t xml:space="preserve">  </w:t>
            </w:r>
            <w:r w:rsidRPr="001B1B42">
              <w:rPr>
                <w:rFonts w:ascii="Times New Roman" w:hAnsi="Times New Roman" w:cs="Times New Roman"/>
                <w:sz w:val="32"/>
                <w:szCs w:val="32"/>
              </w:rPr>
              <w:t>Выход блюд:</w:t>
            </w:r>
          </w:p>
        </w:tc>
      </w:tr>
      <w:tr w:rsidR="001B1B42" w:rsidTr="001B1B42">
        <w:trPr>
          <w:trHeight w:val="267"/>
        </w:trPr>
        <w:tc>
          <w:tcPr>
            <w:tcW w:w="4928" w:type="dxa"/>
            <w:vMerge/>
            <w:tcBorders>
              <w:right w:val="single" w:sz="4" w:space="0" w:color="auto"/>
            </w:tcBorders>
          </w:tcPr>
          <w:p w:rsidR="001B1B42" w:rsidRDefault="001B1B42" w:rsidP="0068644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B1B42" w:rsidRDefault="001B1B42" w:rsidP="0068644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B1B42">
              <w:rPr>
                <w:rFonts w:ascii="Times New Roman" w:hAnsi="Times New Roman" w:cs="Times New Roman"/>
                <w:sz w:val="36"/>
                <w:szCs w:val="36"/>
              </w:rPr>
              <w:t xml:space="preserve">   ясли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B1B42">
              <w:rPr>
                <w:rFonts w:ascii="Times New Roman" w:hAnsi="Times New Roman" w:cs="Times New Roman"/>
                <w:sz w:val="36"/>
                <w:szCs w:val="36"/>
              </w:rPr>
              <w:t xml:space="preserve">  сад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Завтрак: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9006E3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Бутерброд с сыром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361F0C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60</w:t>
            </w:r>
            <w:r w:rsidR="009006E3">
              <w:rPr>
                <w:rFonts w:ascii="Times New Roman" w:hAnsi="Times New Roman" w:cs="Times New Roman"/>
                <w:sz w:val="32"/>
                <w:szCs w:val="32"/>
              </w:rPr>
              <w:t>/1</w:t>
            </w:r>
            <w:r w:rsidR="00961B8E">
              <w:rPr>
                <w:rFonts w:ascii="Times New Roman" w:hAnsi="Times New Roman" w:cs="Times New Roman"/>
                <w:sz w:val="32"/>
                <w:szCs w:val="32"/>
              </w:rPr>
              <w:t>01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361F0C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15/7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9006E3">
              <w:rPr>
                <w:rFonts w:ascii="Times New Roman" w:hAnsi="Times New Roman" w:cs="Times New Roman"/>
                <w:sz w:val="32"/>
                <w:szCs w:val="32"/>
              </w:rPr>
              <w:t>0/15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9006E3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Каша</w:t>
            </w:r>
            <w:r w:rsidR="00361F0C">
              <w:rPr>
                <w:rFonts w:ascii="Times New Roman" w:hAnsi="Times New Roman" w:cs="Times New Roman"/>
                <w:sz w:val="32"/>
                <w:szCs w:val="32"/>
              </w:rPr>
              <w:t xml:space="preserve"> жид.мол.гречн. с масл.слив.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361F0C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19</w:t>
            </w:r>
            <w:r w:rsidR="00961B8E">
              <w:rPr>
                <w:rFonts w:ascii="Times New Roman" w:hAnsi="Times New Roman" w:cs="Times New Roman"/>
                <w:sz w:val="32"/>
                <w:szCs w:val="32"/>
              </w:rPr>
              <w:t>8/26</w:t>
            </w:r>
            <w:r w:rsidR="009006E3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361F0C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</w:t>
            </w:r>
            <w:r w:rsidR="009006E3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="00895D88">
              <w:rPr>
                <w:rFonts w:ascii="Times New Roman" w:hAnsi="Times New Roman" w:cs="Times New Roman"/>
                <w:sz w:val="32"/>
                <w:szCs w:val="32"/>
              </w:rPr>
              <w:t>/5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9006E3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200</w:t>
            </w:r>
            <w:r w:rsidR="00961B8E">
              <w:rPr>
                <w:rFonts w:ascii="Times New Roman" w:hAnsi="Times New Roman" w:cs="Times New Roman"/>
                <w:sz w:val="32"/>
                <w:szCs w:val="32"/>
              </w:rPr>
              <w:t>/5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9006E3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Кофейный напиток с молоком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361F0C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70</w:t>
            </w:r>
            <w:r w:rsidR="009006E3">
              <w:rPr>
                <w:rFonts w:ascii="Times New Roman" w:hAnsi="Times New Roman" w:cs="Times New Roman"/>
                <w:sz w:val="32"/>
                <w:szCs w:val="32"/>
              </w:rPr>
              <w:t>/180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9006E3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2C1F7D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361F0C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Батон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361F0C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</w:t>
            </w:r>
            <w:r w:rsidR="00961B8E">
              <w:rPr>
                <w:rFonts w:ascii="Times New Roman" w:hAnsi="Times New Roman" w:cs="Times New Roman"/>
                <w:sz w:val="32"/>
                <w:szCs w:val="32"/>
              </w:rPr>
              <w:t>/23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361F0C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</w:tr>
      <w:tr w:rsidR="00361F0C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361F0C" w:rsidRDefault="00361F0C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361F0C" w:rsidRDefault="00361F0C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61F0C" w:rsidRDefault="00361F0C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61F0C" w:rsidRPr="00917D66" w:rsidRDefault="00361F0C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Второй завтрак:</w:t>
            </w:r>
            <w:r w:rsidR="009006E3">
              <w:rPr>
                <w:rFonts w:ascii="Times New Roman" w:hAnsi="Times New Roman" w:cs="Times New Roman"/>
                <w:sz w:val="32"/>
                <w:szCs w:val="32"/>
              </w:rPr>
              <w:t xml:space="preserve"> Яблоки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9006E3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44/44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9006E3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9006E3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</w:p>
        </w:tc>
      </w:tr>
      <w:tr w:rsidR="005C2840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5C2840" w:rsidRPr="00917D66" w:rsidRDefault="005C2840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C2840" w:rsidRDefault="005C2840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2840" w:rsidRDefault="005C2840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C2840" w:rsidRDefault="005C2840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Обед: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61B8E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961B8E" w:rsidRPr="00917D66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61B8E" w:rsidRPr="00917D66" w:rsidRDefault="00961B8E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61B8E" w:rsidRPr="00917D66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61B8E" w:rsidRPr="00917D66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61B8E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961B8E" w:rsidRDefault="00961B8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Икра кабачковая для дет. питания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61B8E" w:rsidRDefault="00961B8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48/60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61B8E" w:rsidRDefault="00961B8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61B8E" w:rsidRDefault="00961B8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895D88" w:rsidP="00961B8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Суп карт</w:t>
            </w:r>
            <w:r w:rsidR="003C512F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="00BF5CBC">
              <w:rPr>
                <w:rFonts w:ascii="Times New Roman" w:hAnsi="Times New Roman" w:cs="Times New Roman"/>
                <w:sz w:val="32"/>
                <w:szCs w:val="32"/>
              </w:rPr>
              <w:t xml:space="preserve"> с </w:t>
            </w:r>
            <w:r w:rsidR="00961B8E">
              <w:rPr>
                <w:rFonts w:ascii="Times New Roman" w:hAnsi="Times New Roman" w:cs="Times New Roman"/>
                <w:sz w:val="32"/>
                <w:szCs w:val="32"/>
              </w:rPr>
              <w:t>лапшой домашней</w:t>
            </w:r>
            <w:r w:rsidR="003C512F">
              <w:rPr>
                <w:rFonts w:ascii="Times New Roman" w:hAnsi="Times New Roman" w:cs="Times New Roman"/>
                <w:sz w:val="32"/>
                <w:szCs w:val="32"/>
              </w:rPr>
              <w:t xml:space="preserve">. 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77</w:t>
            </w:r>
            <w:r w:rsidR="00DE51F7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85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</w:t>
            </w:r>
            <w:r w:rsidR="009006E3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DE51F7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961B8E">
              <w:rPr>
                <w:rFonts w:ascii="Times New Roman" w:hAnsi="Times New Roman" w:cs="Times New Roman"/>
                <w:sz w:val="32"/>
                <w:szCs w:val="32"/>
              </w:rPr>
              <w:t>00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Плов из птицы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961B8E" w:rsidP="00D745D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282/377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BF5CBC" w:rsidP="00961B8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  <w:r w:rsidR="009006E3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 w:rsidR="00961B8E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80/13</w:t>
            </w:r>
            <w:r w:rsidR="00D745DE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F36E03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F36E03" w:rsidRPr="00917D66" w:rsidRDefault="00F36E03" w:rsidP="00BF5CB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Компот из </w:t>
            </w:r>
            <w:r w:rsidR="00BF5CBC">
              <w:rPr>
                <w:rFonts w:ascii="Times New Roman" w:hAnsi="Times New Roman" w:cs="Times New Roman"/>
                <w:sz w:val="32"/>
                <w:szCs w:val="32"/>
              </w:rPr>
              <w:t>сухофр.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6E03" w:rsidRPr="00917D66" w:rsidRDefault="00895D8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78</w:t>
            </w:r>
            <w:r w:rsidR="00F36E03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 w:rsidR="00D745DE">
              <w:rPr>
                <w:rFonts w:ascii="Times New Roman" w:hAnsi="Times New Roman" w:cs="Times New Roman"/>
                <w:sz w:val="32"/>
                <w:szCs w:val="32"/>
              </w:rPr>
              <w:t>85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36E03" w:rsidRPr="00917D66" w:rsidRDefault="00F36E03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36E03" w:rsidRPr="00917D66" w:rsidRDefault="00F36E03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F36E03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Хлеб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961B8E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77</w:t>
            </w:r>
            <w:r w:rsidR="00F36E03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97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="00F36E03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 w:rsidR="00F36E03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F36E03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Батон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="00B0157F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="00F36E03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="00D745DE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</w:tr>
      <w:tr w:rsidR="00B0157F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B0157F" w:rsidRDefault="00B0157F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0157F" w:rsidRDefault="00B0157F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0157F" w:rsidRDefault="00B0157F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0157F" w:rsidRDefault="00B0157F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F36E03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Полдник: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F36E03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Молоко кипяченое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102</w:t>
            </w:r>
            <w:r w:rsidR="005C2840">
              <w:rPr>
                <w:rFonts w:ascii="Times New Roman" w:hAnsi="Times New Roman" w:cs="Times New Roman"/>
                <w:sz w:val="32"/>
                <w:szCs w:val="32"/>
              </w:rPr>
              <w:t>/1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13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</w:t>
            </w:r>
            <w:r w:rsidR="00F36E03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 w:rsidR="00F36E03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Печенье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961B8E" w:rsidP="003C512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102</w:t>
            </w:r>
            <w:r w:rsidR="005C2840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204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="005C2840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D745D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</w:tr>
      <w:tr w:rsidR="005C2840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5C2840" w:rsidRDefault="005C2840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C2840" w:rsidRDefault="005C2840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2840" w:rsidRDefault="005C2840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C2840" w:rsidRDefault="005C2840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F36E03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Ужин: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D745D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3C512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Вареники ленивые отварные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273</w:t>
            </w:r>
            <w:r w:rsidR="005C2840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316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130/3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5C2840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150</w:t>
            </w:r>
            <w:r w:rsidR="00961B8E">
              <w:rPr>
                <w:rFonts w:ascii="Times New Roman" w:hAnsi="Times New Roman" w:cs="Times New Roman"/>
                <w:sz w:val="32"/>
                <w:szCs w:val="32"/>
              </w:rPr>
              <w:t>/4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Соус сметанный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22/30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="005C2840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="005C2840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F36E03" w:rsidP="00961B8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Чай с </w:t>
            </w:r>
            <w:r w:rsidR="00961B8E">
              <w:rPr>
                <w:rFonts w:ascii="Times New Roman" w:hAnsi="Times New Roman" w:cs="Times New Roman"/>
                <w:sz w:val="32"/>
                <w:szCs w:val="32"/>
              </w:rPr>
              <w:t>молоком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69</w:t>
            </w:r>
            <w:r w:rsidR="005C2840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73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5C2840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5C2840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Яблоки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44</w:t>
            </w:r>
            <w:r w:rsidR="005C2840">
              <w:rPr>
                <w:rFonts w:ascii="Times New Roman" w:hAnsi="Times New Roman" w:cs="Times New Roman"/>
                <w:sz w:val="32"/>
                <w:szCs w:val="32"/>
              </w:rPr>
              <w:t>/46</w:t>
            </w:r>
          </w:p>
        </w:tc>
        <w:tc>
          <w:tcPr>
            <w:tcW w:w="1276" w:type="dxa"/>
          </w:tcPr>
          <w:p w:rsidR="001B1B42" w:rsidRPr="00917D66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95</w:t>
            </w:r>
          </w:p>
        </w:tc>
        <w:tc>
          <w:tcPr>
            <w:tcW w:w="1276" w:type="dxa"/>
          </w:tcPr>
          <w:p w:rsidR="001B1B42" w:rsidRPr="00917D66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  <w:r w:rsidR="005C2840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5C2840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5C2840" w:rsidRDefault="005C2840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Батон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C2840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45/67</w:t>
            </w:r>
          </w:p>
        </w:tc>
        <w:tc>
          <w:tcPr>
            <w:tcW w:w="1276" w:type="dxa"/>
          </w:tcPr>
          <w:p w:rsidR="005C2840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  <w:tc>
          <w:tcPr>
            <w:tcW w:w="1276" w:type="dxa"/>
          </w:tcPr>
          <w:p w:rsidR="005C2840" w:rsidRDefault="00961B8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</w:t>
            </w:r>
          </w:p>
        </w:tc>
      </w:tr>
    </w:tbl>
    <w:p w:rsidR="00917D66" w:rsidRPr="00917D66" w:rsidRDefault="00917D66" w:rsidP="00686444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sectPr w:rsidR="00917D66" w:rsidRPr="00917D66" w:rsidSect="005C2840">
      <w:pgSz w:w="11906" w:h="16838"/>
      <w:pgMar w:top="0" w:right="850" w:bottom="567" w:left="1701" w:header="45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6A2" w:rsidRDefault="008926A2" w:rsidP="003E68E9">
      <w:pPr>
        <w:spacing w:after="0" w:line="240" w:lineRule="auto"/>
      </w:pPr>
      <w:r>
        <w:separator/>
      </w:r>
    </w:p>
  </w:endnote>
  <w:endnote w:type="continuationSeparator" w:id="1">
    <w:p w:rsidR="008926A2" w:rsidRDefault="008926A2" w:rsidP="003E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6A2" w:rsidRDefault="008926A2" w:rsidP="003E68E9">
      <w:pPr>
        <w:spacing w:after="0" w:line="240" w:lineRule="auto"/>
      </w:pPr>
      <w:r>
        <w:separator/>
      </w:r>
    </w:p>
  </w:footnote>
  <w:footnote w:type="continuationSeparator" w:id="1">
    <w:p w:rsidR="008926A2" w:rsidRDefault="008926A2" w:rsidP="003E68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6444"/>
    <w:rsid w:val="000228B0"/>
    <w:rsid w:val="0004751D"/>
    <w:rsid w:val="00051239"/>
    <w:rsid w:val="00061E29"/>
    <w:rsid w:val="00084049"/>
    <w:rsid w:val="000B77CD"/>
    <w:rsid w:val="000D54BA"/>
    <w:rsid w:val="00192DB2"/>
    <w:rsid w:val="001B1B42"/>
    <w:rsid w:val="001D1CB5"/>
    <w:rsid w:val="001F5E80"/>
    <w:rsid w:val="002205D8"/>
    <w:rsid w:val="00250C7A"/>
    <w:rsid w:val="002801A3"/>
    <w:rsid w:val="002B363C"/>
    <w:rsid w:val="002C1F7D"/>
    <w:rsid w:val="003066C6"/>
    <w:rsid w:val="00324760"/>
    <w:rsid w:val="00330B84"/>
    <w:rsid w:val="00357D89"/>
    <w:rsid w:val="00361F0C"/>
    <w:rsid w:val="00362414"/>
    <w:rsid w:val="003C512F"/>
    <w:rsid w:val="003E68E9"/>
    <w:rsid w:val="004028A7"/>
    <w:rsid w:val="004047CE"/>
    <w:rsid w:val="004155BE"/>
    <w:rsid w:val="004F1E78"/>
    <w:rsid w:val="00513934"/>
    <w:rsid w:val="00530597"/>
    <w:rsid w:val="00563A93"/>
    <w:rsid w:val="005B2649"/>
    <w:rsid w:val="005C2840"/>
    <w:rsid w:val="005E6EE7"/>
    <w:rsid w:val="006220D5"/>
    <w:rsid w:val="00655F9B"/>
    <w:rsid w:val="006658BF"/>
    <w:rsid w:val="00686444"/>
    <w:rsid w:val="006B548A"/>
    <w:rsid w:val="00704D83"/>
    <w:rsid w:val="00722FFF"/>
    <w:rsid w:val="00737F14"/>
    <w:rsid w:val="00774557"/>
    <w:rsid w:val="007A08E1"/>
    <w:rsid w:val="007B05B8"/>
    <w:rsid w:val="007B52CE"/>
    <w:rsid w:val="007C65CF"/>
    <w:rsid w:val="007D31E7"/>
    <w:rsid w:val="008224F5"/>
    <w:rsid w:val="00836A60"/>
    <w:rsid w:val="008455BE"/>
    <w:rsid w:val="00851DFE"/>
    <w:rsid w:val="008926A2"/>
    <w:rsid w:val="00895D88"/>
    <w:rsid w:val="008B07F1"/>
    <w:rsid w:val="009006E3"/>
    <w:rsid w:val="00917D66"/>
    <w:rsid w:val="009320DC"/>
    <w:rsid w:val="00961B8E"/>
    <w:rsid w:val="00972F59"/>
    <w:rsid w:val="00974962"/>
    <w:rsid w:val="00982799"/>
    <w:rsid w:val="009E0266"/>
    <w:rsid w:val="00A6764A"/>
    <w:rsid w:val="00A84FB9"/>
    <w:rsid w:val="00AA4968"/>
    <w:rsid w:val="00AD6928"/>
    <w:rsid w:val="00AF3214"/>
    <w:rsid w:val="00B0157F"/>
    <w:rsid w:val="00B20FB6"/>
    <w:rsid w:val="00B4366C"/>
    <w:rsid w:val="00B47CA7"/>
    <w:rsid w:val="00B52EBE"/>
    <w:rsid w:val="00B72083"/>
    <w:rsid w:val="00B74501"/>
    <w:rsid w:val="00B937D8"/>
    <w:rsid w:val="00BE3A09"/>
    <w:rsid w:val="00BF5B86"/>
    <w:rsid w:val="00BF5CBC"/>
    <w:rsid w:val="00C24238"/>
    <w:rsid w:val="00C41C0E"/>
    <w:rsid w:val="00CC6148"/>
    <w:rsid w:val="00CC75D7"/>
    <w:rsid w:val="00CD05D2"/>
    <w:rsid w:val="00CF5BAB"/>
    <w:rsid w:val="00D745DE"/>
    <w:rsid w:val="00D91F30"/>
    <w:rsid w:val="00DD0BA9"/>
    <w:rsid w:val="00DE51F7"/>
    <w:rsid w:val="00E441C8"/>
    <w:rsid w:val="00E46082"/>
    <w:rsid w:val="00E70392"/>
    <w:rsid w:val="00EC4CE7"/>
    <w:rsid w:val="00ED7126"/>
    <w:rsid w:val="00EE43F9"/>
    <w:rsid w:val="00F36E03"/>
    <w:rsid w:val="00F82EF8"/>
    <w:rsid w:val="00F83FC2"/>
    <w:rsid w:val="00FB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D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E6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68E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3E6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68E9"/>
  </w:style>
  <w:style w:type="paragraph" w:styleId="a8">
    <w:name w:val="footer"/>
    <w:basedOn w:val="a"/>
    <w:link w:val="a9"/>
    <w:uiPriority w:val="99"/>
    <w:semiHidden/>
    <w:unhideWhenUsed/>
    <w:rsid w:val="003E6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E68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9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8F545-CAE8-4702-833A-2392AEDFF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MEDIC-24</cp:lastModifiedBy>
  <cp:revision>32</cp:revision>
  <cp:lastPrinted>2021-01-21T09:45:00Z</cp:lastPrinted>
  <dcterms:created xsi:type="dcterms:W3CDTF">2021-09-14T09:09:00Z</dcterms:created>
  <dcterms:modified xsi:type="dcterms:W3CDTF">2024-09-24T08:15:00Z</dcterms:modified>
</cp:coreProperties>
</file>