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F0C" w:rsidRDefault="003C7F0C" w:rsidP="003C7F0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7F0C" w:rsidRDefault="003C7F0C" w:rsidP="003C7F0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-556260</wp:posOffset>
            </wp:positionH>
            <wp:positionV relativeFrom="paragraph">
              <wp:posOffset>-313690</wp:posOffset>
            </wp:positionV>
            <wp:extent cx="2471420" cy="1549400"/>
            <wp:effectExtent l="19050" t="0" r="5080" b="0"/>
            <wp:wrapSquare wrapText="larges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420" cy="1549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Утверждаю: </w:t>
      </w:r>
    </w:p>
    <w:p w:rsidR="003C7F0C" w:rsidRDefault="003C7F0C" w:rsidP="003C7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МБДОУ ДС №24</w:t>
      </w:r>
    </w:p>
    <w:p w:rsidR="003C7F0C" w:rsidRDefault="003C7F0C" w:rsidP="003C7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«Берёзка»</w:t>
      </w:r>
    </w:p>
    <w:p w:rsidR="003C7F0C" w:rsidRDefault="003C7F0C" w:rsidP="003C7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_________Нечепуренко Н.И.</w:t>
      </w:r>
    </w:p>
    <w:p w:rsidR="003C7F0C" w:rsidRDefault="003C7F0C" w:rsidP="003C7F0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3C7F0C" w:rsidRDefault="003C7F0C" w:rsidP="003C7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Медсестра_________Шаршакова И.Н.</w:t>
      </w:r>
    </w:p>
    <w:p w:rsidR="00A6315F" w:rsidRDefault="00A6315F" w:rsidP="00686444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A6315F" w:rsidRPr="00A6315F" w:rsidRDefault="00A6315F" w:rsidP="00686444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917D66" w:rsidRPr="00917D66" w:rsidRDefault="00917D66" w:rsidP="00686444">
      <w:pPr>
        <w:spacing w:line="240" w:lineRule="auto"/>
        <w:rPr>
          <w:rFonts w:ascii="Times New Roman" w:hAnsi="Times New Roman" w:cs="Times New Roman"/>
          <w:sz w:val="44"/>
          <w:szCs w:val="44"/>
        </w:rPr>
      </w:pPr>
      <w:r w:rsidRPr="00917D66">
        <w:rPr>
          <w:rFonts w:ascii="Times New Roman" w:hAnsi="Times New Roman" w:cs="Times New Roman"/>
          <w:sz w:val="72"/>
          <w:szCs w:val="72"/>
        </w:rPr>
        <w:t>Меню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3C7F0C">
        <w:rPr>
          <w:rFonts w:ascii="Times New Roman" w:hAnsi="Times New Roman" w:cs="Times New Roman"/>
          <w:sz w:val="56"/>
          <w:szCs w:val="56"/>
        </w:rPr>
        <w:t>2024</w:t>
      </w:r>
      <w:r>
        <w:rPr>
          <w:rFonts w:ascii="Times New Roman" w:hAnsi="Times New Roman" w:cs="Times New Roman"/>
          <w:sz w:val="56"/>
          <w:szCs w:val="56"/>
        </w:rPr>
        <w:t xml:space="preserve"> </w:t>
      </w:r>
      <w:r w:rsidRPr="00917D66">
        <w:rPr>
          <w:rFonts w:ascii="Times New Roman" w:hAnsi="Times New Roman" w:cs="Times New Roman"/>
          <w:sz w:val="44"/>
          <w:szCs w:val="44"/>
        </w:rPr>
        <w:t>го</w:t>
      </w:r>
      <w:r>
        <w:rPr>
          <w:rFonts w:ascii="Times New Roman" w:hAnsi="Times New Roman" w:cs="Times New Roman"/>
          <w:sz w:val="44"/>
          <w:szCs w:val="44"/>
        </w:rPr>
        <w:t>д</w:t>
      </w:r>
    </w:p>
    <w:tbl>
      <w:tblPr>
        <w:tblStyle w:val="a3"/>
        <w:tblW w:w="0" w:type="auto"/>
        <w:tblLook w:val="04A0"/>
      </w:tblPr>
      <w:tblGrid>
        <w:gridCol w:w="4928"/>
        <w:gridCol w:w="1984"/>
        <w:gridCol w:w="1276"/>
        <w:gridCol w:w="1276"/>
      </w:tblGrid>
      <w:tr w:rsidR="001B1B42" w:rsidTr="001B1B42">
        <w:trPr>
          <w:trHeight w:val="231"/>
        </w:trPr>
        <w:tc>
          <w:tcPr>
            <w:tcW w:w="4928" w:type="dxa"/>
            <w:vMerge w:val="restart"/>
            <w:tcBorders>
              <w:righ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B4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алорийность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</w:t>
            </w: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</w:t>
            </w:r>
            <w:r w:rsidRPr="001B1B42">
              <w:rPr>
                <w:rFonts w:ascii="Times New Roman" w:hAnsi="Times New Roman" w:cs="Times New Roman"/>
                <w:sz w:val="32"/>
                <w:szCs w:val="32"/>
              </w:rPr>
              <w:t>Выход блюд:</w:t>
            </w:r>
          </w:p>
        </w:tc>
      </w:tr>
      <w:tr w:rsidR="001B1B42" w:rsidTr="001B1B42">
        <w:trPr>
          <w:trHeight w:val="267"/>
        </w:trPr>
        <w:tc>
          <w:tcPr>
            <w:tcW w:w="4928" w:type="dxa"/>
            <w:vMerge/>
            <w:tcBorders>
              <w:righ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 ясли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сад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Завтрак: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B5720D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Драчена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3E66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64573A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  <w:r w:rsidR="00492236">
              <w:rPr>
                <w:rFonts w:ascii="Times New Roman" w:hAnsi="Times New Roman" w:cs="Times New Roman"/>
                <w:sz w:val="32"/>
                <w:szCs w:val="32"/>
              </w:rPr>
              <w:t>0/</w:t>
            </w:r>
            <w:r w:rsidR="003E6686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8205E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Яйца вареный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8205E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8205E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1шт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8205E8" w:rsidP="003E668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Каша </w:t>
            </w:r>
            <w:r w:rsidR="00A6315F">
              <w:rPr>
                <w:rFonts w:ascii="Times New Roman" w:hAnsi="Times New Roman" w:cs="Times New Roman"/>
                <w:sz w:val="32"/>
                <w:szCs w:val="32"/>
              </w:rPr>
              <w:t>жид. мол.</w:t>
            </w:r>
            <w:r w:rsidR="003E6686">
              <w:rPr>
                <w:rFonts w:ascii="Times New Roman" w:hAnsi="Times New Roman" w:cs="Times New Roman"/>
                <w:sz w:val="32"/>
                <w:szCs w:val="32"/>
              </w:rPr>
              <w:t xml:space="preserve"> рисовая</w:t>
            </w:r>
            <w:r w:rsidR="00A6315F">
              <w:rPr>
                <w:rFonts w:ascii="Times New Roman" w:hAnsi="Times New Roman" w:cs="Times New Roman"/>
                <w:sz w:val="32"/>
                <w:szCs w:val="32"/>
              </w:rPr>
              <w:t xml:space="preserve"> с масл.сл.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3E66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165</w:t>
            </w:r>
            <w:r w:rsidR="008205E8">
              <w:rPr>
                <w:rFonts w:ascii="Times New Roman" w:hAnsi="Times New Roman" w:cs="Times New Roman"/>
                <w:sz w:val="32"/>
                <w:szCs w:val="32"/>
              </w:rPr>
              <w:t>/21</w:t>
            </w:r>
            <w:r w:rsidR="00A6315F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3E66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  <w:r w:rsidR="008205E8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="00492236">
              <w:rPr>
                <w:rFonts w:ascii="Times New Roman" w:hAnsi="Times New Roman" w:cs="Times New Roman"/>
                <w:sz w:val="32"/>
                <w:szCs w:val="32"/>
              </w:rPr>
              <w:t>/5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8205E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</w:t>
            </w:r>
            <w:r w:rsidR="00492236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="00A6315F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3E66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Какао </w:t>
            </w:r>
            <w:r w:rsidR="0064573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492236">
              <w:rPr>
                <w:rFonts w:ascii="Times New Roman" w:hAnsi="Times New Roman" w:cs="Times New Roman"/>
                <w:sz w:val="32"/>
                <w:szCs w:val="32"/>
              </w:rPr>
              <w:t>с молоком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3E66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77</w:t>
            </w:r>
            <w:r w:rsidR="008205E8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="00A6315F">
              <w:rPr>
                <w:rFonts w:ascii="Times New Roman" w:hAnsi="Times New Roman" w:cs="Times New Roman"/>
                <w:sz w:val="32"/>
                <w:szCs w:val="32"/>
              </w:rPr>
              <w:t>91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8205E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454E0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8205E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Батон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A6315F" w:rsidP="00454E0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45</w:t>
            </w:r>
            <w:r w:rsidR="008205E8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67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64573A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8205E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</w:tc>
      </w:tr>
      <w:tr w:rsidR="008205E8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8205E8" w:rsidRDefault="008205E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205E8" w:rsidRDefault="008205E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205E8" w:rsidRDefault="008205E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205E8" w:rsidRDefault="008205E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Второй завтрак:</w:t>
            </w:r>
            <w:r w:rsidR="008205E8">
              <w:rPr>
                <w:rFonts w:ascii="Times New Roman" w:hAnsi="Times New Roman" w:cs="Times New Roman"/>
                <w:sz w:val="32"/>
                <w:szCs w:val="32"/>
              </w:rPr>
              <w:t xml:space="preserve">  Сок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3E6686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79/</w:t>
            </w:r>
            <w:r w:rsidR="00A6315F">
              <w:rPr>
                <w:rFonts w:ascii="Times New Roman" w:hAnsi="Times New Roman" w:cs="Times New Roman"/>
                <w:sz w:val="32"/>
                <w:szCs w:val="32"/>
              </w:rPr>
              <w:t>95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3E66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  <w:r w:rsidR="008205E8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A6315F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 w:rsidR="008205E8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64573A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64573A" w:rsidRPr="00917D66" w:rsidRDefault="0064573A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4573A" w:rsidRDefault="0064573A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4573A" w:rsidRDefault="0064573A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4573A" w:rsidRDefault="0064573A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Обед: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64573A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Икра свекольная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64573A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</w:t>
            </w:r>
            <w:r w:rsidR="008205E8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64573A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="008205E8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8205E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3E66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Щи из св.кап.с карт.со сметаной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3E66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61</w:t>
            </w:r>
            <w:r w:rsidR="008205E8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68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3E66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180/9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3E66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="008205E8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/11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3E66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Котлеты рубл.из кур с соусом мол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3E66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154/203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64573A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3E66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  <w:r w:rsidR="0064573A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3E6686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3E6686" w:rsidRDefault="003E66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Пюре картофельное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3E6686" w:rsidRDefault="003E66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101/119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E6686" w:rsidRDefault="003E66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E6686" w:rsidRDefault="003E66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8205E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Компот из яблок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8205E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44/49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3E66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 w:rsidR="008205E8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8205E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8205E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Хлеб ,Батон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3E6686" w:rsidP="003E668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39/23</w:t>
            </w:r>
            <w:r w:rsidR="008205E8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58/45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3E66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20/10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3E66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30/20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Полдник: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E6686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3E6686" w:rsidRPr="00917D66" w:rsidRDefault="003E6686" w:rsidP="004202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Чай с сахаром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3E6686" w:rsidRPr="00917D66" w:rsidRDefault="00A6315F" w:rsidP="004202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3E6686">
              <w:rPr>
                <w:rFonts w:ascii="Times New Roman" w:hAnsi="Times New Roman" w:cs="Times New Roman"/>
                <w:sz w:val="32"/>
                <w:szCs w:val="32"/>
              </w:rPr>
              <w:t>0/24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E6686" w:rsidRPr="00917D66" w:rsidRDefault="003E6686" w:rsidP="004202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  <w:r w:rsidR="00A6315F">
              <w:rPr>
                <w:rFonts w:ascii="Times New Roman" w:hAnsi="Times New Roman" w:cs="Times New Roman"/>
                <w:sz w:val="32"/>
                <w:szCs w:val="32"/>
              </w:rPr>
              <w:t>/5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E6686" w:rsidRPr="00917D66" w:rsidRDefault="003E6686" w:rsidP="004202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180</w:t>
            </w:r>
            <w:r w:rsidR="00A6315F">
              <w:rPr>
                <w:rFonts w:ascii="Times New Roman" w:hAnsi="Times New Roman" w:cs="Times New Roman"/>
                <w:sz w:val="32"/>
                <w:szCs w:val="32"/>
              </w:rPr>
              <w:t>/6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A6315F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Пирожки печёные(фарш мясо лук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A6315F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123/12</w:t>
            </w:r>
            <w:r w:rsidR="0064573A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A6315F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="008205E8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8205E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Ужин: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4573A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64573A" w:rsidRDefault="003E66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Суфле из рыбы (минтай)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4573A" w:rsidRPr="00917D66" w:rsidRDefault="003E6686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97/113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4573A" w:rsidRPr="00917D66" w:rsidRDefault="003E66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4573A" w:rsidRPr="00917D66" w:rsidRDefault="003E66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3E66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Овощное пюре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A6315F" w:rsidP="0064573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121</w:t>
            </w:r>
            <w:r w:rsidR="003E6686">
              <w:rPr>
                <w:rFonts w:ascii="Times New Roman" w:hAnsi="Times New Roman" w:cs="Times New Roman"/>
                <w:sz w:val="32"/>
                <w:szCs w:val="32"/>
              </w:rPr>
              <w:t>/1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42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8205E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A6315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3E6686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A6315F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3E66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Салат из моркови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A6315F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45</w:t>
            </w:r>
            <w:r w:rsidR="003E6686">
              <w:rPr>
                <w:rFonts w:ascii="Times New Roman" w:hAnsi="Times New Roman" w:cs="Times New Roman"/>
                <w:sz w:val="32"/>
                <w:szCs w:val="32"/>
              </w:rPr>
              <w:t>/50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3E66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="00A6315F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3B5AA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3E66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Компот из сухофруктов</w:t>
            </w:r>
            <w:r w:rsidR="008205E8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27686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78/85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27686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 w:rsidR="008205E8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27686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="003B5AA2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276865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276865" w:rsidRPr="00917D66" w:rsidRDefault="00276865" w:rsidP="004202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Хлеб ,Батон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76865" w:rsidRPr="00917D66" w:rsidRDefault="00276865" w:rsidP="004202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39/45 39/45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76865" w:rsidRPr="00917D66" w:rsidRDefault="00276865" w:rsidP="004202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20/20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76865" w:rsidRPr="00917D66" w:rsidRDefault="00276865" w:rsidP="004202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20/20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A6315F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Яблоки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A6315F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44/44</w:t>
            </w:r>
          </w:p>
        </w:tc>
        <w:tc>
          <w:tcPr>
            <w:tcW w:w="1276" w:type="dxa"/>
          </w:tcPr>
          <w:p w:rsidR="001B1B42" w:rsidRPr="00917D66" w:rsidRDefault="00A6315F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</w:p>
        </w:tc>
        <w:tc>
          <w:tcPr>
            <w:tcW w:w="1276" w:type="dxa"/>
          </w:tcPr>
          <w:p w:rsidR="001B1B42" w:rsidRPr="00917D66" w:rsidRDefault="00A6315F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</w:p>
        </w:tc>
      </w:tr>
    </w:tbl>
    <w:p w:rsidR="00917D66" w:rsidRPr="00917D66" w:rsidRDefault="00917D66" w:rsidP="00686444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sectPr w:rsidR="00917D66" w:rsidRPr="00917D66" w:rsidSect="00CD05D2">
      <w:pgSz w:w="11906" w:h="16838"/>
      <w:pgMar w:top="0" w:right="850" w:bottom="1134" w:left="1701" w:header="45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4EBD" w:rsidRDefault="005F4EBD" w:rsidP="003E68E9">
      <w:pPr>
        <w:spacing w:after="0" w:line="240" w:lineRule="auto"/>
      </w:pPr>
      <w:r>
        <w:separator/>
      </w:r>
    </w:p>
  </w:endnote>
  <w:endnote w:type="continuationSeparator" w:id="1">
    <w:p w:rsidR="005F4EBD" w:rsidRDefault="005F4EBD" w:rsidP="003E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4EBD" w:rsidRDefault="005F4EBD" w:rsidP="003E68E9">
      <w:pPr>
        <w:spacing w:after="0" w:line="240" w:lineRule="auto"/>
      </w:pPr>
      <w:r>
        <w:separator/>
      </w:r>
    </w:p>
  </w:footnote>
  <w:footnote w:type="continuationSeparator" w:id="1">
    <w:p w:rsidR="005F4EBD" w:rsidRDefault="005F4EBD" w:rsidP="003E68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6444"/>
    <w:rsid w:val="00051239"/>
    <w:rsid w:val="00102EE2"/>
    <w:rsid w:val="001704E6"/>
    <w:rsid w:val="00197BDB"/>
    <w:rsid w:val="001B1B42"/>
    <w:rsid w:val="001D1CB5"/>
    <w:rsid w:val="001F5E80"/>
    <w:rsid w:val="00250C7A"/>
    <w:rsid w:val="00265CBC"/>
    <w:rsid w:val="00271087"/>
    <w:rsid w:val="00276865"/>
    <w:rsid w:val="00276EE3"/>
    <w:rsid w:val="00324760"/>
    <w:rsid w:val="00330B84"/>
    <w:rsid w:val="00362414"/>
    <w:rsid w:val="003B5AA2"/>
    <w:rsid w:val="003C7F0C"/>
    <w:rsid w:val="003E6686"/>
    <w:rsid w:val="003E68E9"/>
    <w:rsid w:val="004155BE"/>
    <w:rsid w:val="004331C7"/>
    <w:rsid w:val="00454E03"/>
    <w:rsid w:val="00471EFF"/>
    <w:rsid w:val="00492236"/>
    <w:rsid w:val="004F1E78"/>
    <w:rsid w:val="00513934"/>
    <w:rsid w:val="00530597"/>
    <w:rsid w:val="00563A93"/>
    <w:rsid w:val="00587780"/>
    <w:rsid w:val="005B2649"/>
    <w:rsid w:val="005B52FC"/>
    <w:rsid w:val="005E4660"/>
    <w:rsid w:val="005F2007"/>
    <w:rsid w:val="005F4EBD"/>
    <w:rsid w:val="0060402B"/>
    <w:rsid w:val="0064573A"/>
    <w:rsid w:val="006658BF"/>
    <w:rsid w:val="00686444"/>
    <w:rsid w:val="006B548A"/>
    <w:rsid w:val="006C1A11"/>
    <w:rsid w:val="006D1054"/>
    <w:rsid w:val="006E0C34"/>
    <w:rsid w:val="00710FD6"/>
    <w:rsid w:val="00722FFF"/>
    <w:rsid w:val="00735A19"/>
    <w:rsid w:val="00737F14"/>
    <w:rsid w:val="00796BDF"/>
    <w:rsid w:val="007A08E1"/>
    <w:rsid w:val="007C65CF"/>
    <w:rsid w:val="007D31E7"/>
    <w:rsid w:val="008205E8"/>
    <w:rsid w:val="008224F5"/>
    <w:rsid w:val="00836A60"/>
    <w:rsid w:val="008455BE"/>
    <w:rsid w:val="00850806"/>
    <w:rsid w:val="0087388B"/>
    <w:rsid w:val="008F2E64"/>
    <w:rsid w:val="00916E5F"/>
    <w:rsid w:val="00917D66"/>
    <w:rsid w:val="009320DC"/>
    <w:rsid w:val="00974962"/>
    <w:rsid w:val="00982799"/>
    <w:rsid w:val="009E0266"/>
    <w:rsid w:val="00A41471"/>
    <w:rsid w:val="00A6315F"/>
    <w:rsid w:val="00A6764A"/>
    <w:rsid w:val="00A84FB9"/>
    <w:rsid w:val="00AD3FE8"/>
    <w:rsid w:val="00B20FB6"/>
    <w:rsid w:val="00B5720D"/>
    <w:rsid w:val="00B61BDF"/>
    <w:rsid w:val="00B72083"/>
    <w:rsid w:val="00B84FF7"/>
    <w:rsid w:val="00BF5B86"/>
    <w:rsid w:val="00C24238"/>
    <w:rsid w:val="00CC6148"/>
    <w:rsid w:val="00CD05D2"/>
    <w:rsid w:val="00CF5BAB"/>
    <w:rsid w:val="00D31F07"/>
    <w:rsid w:val="00D91F30"/>
    <w:rsid w:val="00DB22BC"/>
    <w:rsid w:val="00E066B0"/>
    <w:rsid w:val="00E24FDA"/>
    <w:rsid w:val="00E46082"/>
    <w:rsid w:val="00EB0575"/>
    <w:rsid w:val="00EC4CE7"/>
    <w:rsid w:val="00ED7126"/>
    <w:rsid w:val="00F82EF8"/>
    <w:rsid w:val="00F83FC2"/>
    <w:rsid w:val="00FB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D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68E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3E6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68E9"/>
  </w:style>
  <w:style w:type="paragraph" w:styleId="a8">
    <w:name w:val="footer"/>
    <w:basedOn w:val="a"/>
    <w:link w:val="a9"/>
    <w:uiPriority w:val="99"/>
    <w:semiHidden/>
    <w:unhideWhenUsed/>
    <w:rsid w:val="003E6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68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7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8F545-CAE8-4702-833A-2392AEDFF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MEDIC-24</cp:lastModifiedBy>
  <cp:revision>26</cp:revision>
  <cp:lastPrinted>2021-01-21T09:45:00Z</cp:lastPrinted>
  <dcterms:created xsi:type="dcterms:W3CDTF">2021-09-14T09:07:00Z</dcterms:created>
  <dcterms:modified xsi:type="dcterms:W3CDTF">2024-09-24T08:03:00Z</dcterms:modified>
</cp:coreProperties>
</file>